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5410" w14:textId="77777777" w:rsidR="00691B04" w:rsidRPr="006F2C37" w:rsidRDefault="00691B04">
      <w:pPr>
        <w:spacing w:after="276" w:line="265" w:lineRule="auto"/>
        <w:ind w:left="10" w:right="1005" w:hanging="10"/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8572" w:type="dxa"/>
        <w:tblInd w:w="0" w:type="dxa"/>
        <w:tblLook w:val="04A0" w:firstRow="1" w:lastRow="0" w:firstColumn="1" w:lastColumn="0" w:noHBand="0" w:noVBand="1"/>
      </w:tblPr>
      <w:tblGrid>
        <w:gridCol w:w="4337"/>
        <w:gridCol w:w="4235"/>
      </w:tblGrid>
      <w:tr w:rsidR="00BF5B65" w:rsidRPr="006F2C37" w14:paraId="5230161F" w14:textId="77777777" w:rsidTr="00B6786A">
        <w:trPr>
          <w:trHeight w:val="409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42C0BDCF" w14:textId="77777777" w:rsidR="00BF5B65" w:rsidRPr="006F2C37" w:rsidRDefault="00571F85" w:rsidP="00B6786A">
            <w:pPr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</w:t>
            </w:r>
            <w:r w:rsidR="00DA27C8" w:rsidRPr="006F2C37">
              <w:rPr>
                <w:rFonts w:ascii="Arial" w:eastAsia="Times New Roman" w:hAnsi="Arial" w:cs="Arial"/>
                <w:sz w:val="20"/>
                <w:szCs w:val="20"/>
              </w:rPr>
              <w:t>.............</w:t>
            </w:r>
            <w:r w:rsidRPr="006F2C37">
              <w:rPr>
                <w:rFonts w:ascii="Arial" w:eastAsia="Times New Roman" w:hAnsi="Arial" w:cs="Arial"/>
                <w:sz w:val="20"/>
                <w:szCs w:val="20"/>
              </w:rPr>
              <w:t xml:space="preserve">......... </w:t>
            </w:r>
          </w:p>
          <w:p w14:paraId="773E796D" w14:textId="77777777" w:rsidR="00BF5B65" w:rsidRPr="006F2C37" w:rsidRDefault="00571F85" w:rsidP="00B6786A">
            <w:pPr>
              <w:rPr>
                <w:rFonts w:ascii="Arial" w:hAnsi="Arial" w:cs="Arial"/>
                <w:sz w:val="18"/>
                <w:szCs w:val="18"/>
              </w:rPr>
            </w:pPr>
            <w:r w:rsidRPr="006F2C37">
              <w:rPr>
                <w:rFonts w:ascii="Arial" w:eastAsia="Times New Roman" w:hAnsi="Arial" w:cs="Arial"/>
                <w:sz w:val="18"/>
                <w:szCs w:val="18"/>
              </w:rPr>
              <w:t xml:space="preserve">(nazwa </w:t>
            </w:r>
            <w:r w:rsidR="00477292" w:rsidRPr="006F2C37">
              <w:rPr>
                <w:rFonts w:ascii="Arial" w:eastAsia="Times New Roman" w:hAnsi="Arial" w:cs="Arial"/>
                <w:sz w:val="18"/>
                <w:szCs w:val="18"/>
              </w:rPr>
              <w:t>przedsiębiorstwa społecznego</w:t>
            </w:r>
            <w:r w:rsidRPr="006F2C37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32C53286" w14:textId="69712D1B" w:rsidR="00BF5B65" w:rsidRPr="006F2C37" w:rsidRDefault="007F0AC5" w:rsidP="00B6786A">
            <w:pPr>
              <w:ind w:left="488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91B04" w:rsidRPr="006F2C37">
              <w:rPr>
                <w:rFonts w:ascii="Arial" w:eastAsia="Times New Roman" w:hAnsi="Arial" w:cs="Arial"/>
                <w:sz w:val="20"/>
                <w:szCs w:val="20"/>
              </w:rPr>
              <w:t>data ............................</w:t>
            </w:r>
          </w:p>
        </w:tc>
      </w:tr>
      <w:tr w:rsidR="00BF5B65" w:rsidRPr="006F2C37" w14:paraId="1CF2784B" w14:textId="77777777" w:rsidTr="00B6786A">
        <w:trPr>
          <w:trHeight w:val="33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D7C21" w14:textId="77777777" w:rsidR="00BF5B65" w:rsidRPr="006F2C37" w:rsidRDefault="00BF5B65" w:rsidP="00B6786A">
            <w:pPr>
              <w:rPr>
                <w:rFonts w:ascii="Arial" w:hAnsi="Arial" w:cs="Arial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97B6" w14:textId="77777777" w:rsidR="00BF5B65" w:rsidRPr="006F2C37" w:rsidRDefault="00571F85" w:rsidP="00B6786A">
            <w:pPr>
              <w:ind w:left="204"/>
              <w:rPr>
                <w:rFonts w:ascii="Arial" w:eastAsia="Times New Roman" w:hAnsi="Arial" w:cs="Arial"/>
                <w:b/>
              </w:rPr>
            </w:pPr>
            <w:r w:rsidRPr="006F2C37">
              <w:rPr>
                <w:rFonts w:ascii="Arial" w:eastAsia="Times New Roman" w:hAnsi="Arial" w:cs="Arial"/>
                <w:b/>
              </w:rPr>
              <w:t xml:space="preserve">Starosta </w:t>
            </w:r>
            <w:r w:rsidR="00691B04" w:rsidRPr="006F2C37">
              <w:rPr>
                <w:rFonts w:ascii="Arial" w:eastAsia="Times New Roman" w:hAnsi="Arial" w:cs="Arial"/>
                <w:b/>
              </w:rPr>
              <w:t>Stargardzki</w:t>
            </w:r>
          </w:p>
          <w:p w14:paraId="0A7AEA7A" w14:textId="77777777" w:rsidR="00BB0D2A" w:rsidRPr="006F2C37" w:rsidRDefault="00BB0D2A" w:rsidP="00B6786A">
            <w:pPr>
              <w:ind w:left="204"/>
              <w:rPr>
                <w:rFonts w:ascii="Arial" w:eastAsia="Times New Roman" w:hAnsi="Arial" w:cs="Arial"/>
                <w:b/>
              </w:rPr>
            </w:pPr>
            <w:r w:rsidRPr="006F2C37">
              <w:rPr>
                <w:rFonts w:ascii="Arial" w:eastAsia="Times New Roman" w:hAnsi="Arial" w:cs="Arial"/>
                <w:b/>
              </w:rPr>
              <w:t xml:space="preserve">Powiatowy Urząd Pracy w Stargardzie </w:t>
            </w:r>
          </w:p>
          <w:p w14:paraId="2881F721" w14:textId="77777777" w:rsidR="00BB0D2A" w:rsidRPr="006F2C37" w:rsidRDefault="00BB0D2A" w:rsidP="00B6786A">
            <w:pPr>
              <w:ind w:left="35"/>
              <w:rPr>
                <w:rFonts w:ascii="Arial" w:hAnsi="Arial" w:cs="Arial"/>
                <w:b/>
              </w:rPr>
            </w:pPr>
          </w:p>
        </w:tc>
      </w:tr>
    </w:tbl>
    <w:p w14:paraId="1CFD9DC7" w14:textId="63360100" w:rsidR="00DA27C8" w:rsidRPr="006F2C37" w:rsidRDefault="00B6786A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6F2C37">
        <w:rPr>
          <w:rFonts w:ascii="Arial" w:eastAsia="Times New Roman" w:hAnsi="Arial" w:cs="Arial"/>
          <w:b/>
        </w:rPr>
        <w:br w:type="textWrapping" w:clear="all"/>
      </w:r>
      <w:r w:rsidR="00571F85" w:rsidRPr="006F2C37">
        <w:rPr>
          <w:rFonts w:ascii="Arial" w:eastAsia="Times New Roman" w:hAnsi="Arial" w:cs="Arial"/>
          <w:b/>
        </w:rPr>
        <w:t>Wniosek</w:t>
      </w:r>
      <w:r w:rsidR="00DA27C8" w:rsidRPr="006F2C37">
        <w:rPr>
          <w:rFonts w:ascii="Arial" w:eastAsia="Times New Roman" w:hAnsi="Arial" w:cs="Arial"/>
          <w:b/>
        </w:rPr>
        <w:t xml:space="preserve"> przedsiębiorstwa społecznego </w:t>
      </w:r>
    </w:p>
    <w:p w14:paraId="489AAE8A" w14:textId="77777777" w:rsidR="00845769" w:rsidRPr="006F2C37" w:rsidRDefault="005C7DB2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6F2C37">
        <w:rPr>
          <w:rFonts w:ascii="Arial" w:eastAsia="Times New Roman" w:hAnsi="Arial" w:cs="Arial"/>
          <w:b/>
        </w:rPr>
        <w:t>o</w:t>
      </w:r>
      <w:r w:rsidR="00571F85" w:rsidRPr="006F2C37">
        <w:rPr>
          <w:rFonts w:ascii="Arial" w:eastAsia="Times New Roman" w:hAnsi="Arial" w:cs="Arial"/>
          <w:b/>
        </w:rPr>
        <w:t xml:space="preserve"> </w:t>
      </w:r>
      <w:r w:rsidR="00097AA7" w:rsidRPr="006F2C37">
        <w:rPr>
          <w:rFonts w:ascii="Arial" w:eastAsia="Times New Roman" w:hAnsi="Arial" w:cs="Arial"/>
          <w:b/>
        </w:rPr>
        <w:t xml:space="preserve">zawarcie umowy </w:t>
      </w:r>
      <w:r w:rsidR="00922B00" w:rsidRPr="006F2C37">
        <w:rPr>
          <w:rFonts w:ascii="Arial" w:eastAsia="Times New Roman" w:hAnsi="Arial" w:cs="Arial"/>
          <w:b/>
        </w:rPr>
        <w:t>w sprawie finansowania</w:t>
      </w:r>
      <w:r w:rsidR="00571F85" w:rsidRPr="006F2C37">
        <w:rPr>
          <w:rFonts w:ascii="Arial" w:eastAsia="Times New Roman" w:hAnsi="Arial" w:cs="Arial"/>
          <w:b/>
        </w:rPr>
        <w:t xml:space="preserve"> składek, </w:t>
      </w:r>
    </w:p>
    <w:p w14:paraId="7126B667" w14:textId="77777777" w:rsidR="00845769" w:rsidRPr="006F2C37" w:rsidRDefault="00571F85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6F2C37">
        <w:rPr>
          <w:rFonts w:ascii="Arial" w:eastAsia="Times New Roman" w:hAnsi="Arial" w:cs="Arial"/>
          <w:b/>
        </w:rPr>
        <w:t xml:space="preserve">o których mowa w art. </w:t>
      </w:r>
      <w:r w:rsidR="00477292" w:rsidRPr="006F2C37">
        <w:rPr>
          <w:rFonts w:ascii="Arial" w:eastAsia="Times New Roman" w:hAnsi="Arial" w:cs="Arial"/>
          <w:b/>
        </w:rPr>
        <w:t>21</w:t>
      </w:r>
      <w:r w:rsidRPr="006F2C37">
        <w:rPr>
          <w:rFonts w:ascii="Arial" w:eastAsia="Times New Roman" w:hAnsi="Arial" w:cs="Arial"/>
          <w:b/>
        </w:rPr>
        <w:t xml:space="preserve"> ust. </w:t>
      </w:r>
      <w:r w:rsidR="00477292" w:rsidRPr="006F2C37">
        <w:rPr>
          <w:rFonts w:ascii="Arial" w:eastAsia="Times New Roman" w:hAnsi="Arial" w:cs="Arial"/>
          <w:b/>
        </w:rPr>
        <w:t>1</w:t>
      </w:r>
      <w:r w:rsidRPr="006F2C37">
        <w:rPr>
          <w:rFonts w:ascii="Arial" w:eastAsia="Times New Roman" w:hAnsi="Arial" w:cs="Arial"/>
          <w:b/>
        </w:rPr>
        <w:t xml:space="preserve"> </w:t>
      </w:r>
    </w:p>
    <w:p w14:paraId="75307830" w14:textId="77777777" w:rsidR="00BF5B65" w:rsidRPr="006F2C37" w:rsidRDefault="00571F85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6F2C37">
        <w:rPr>
          <w:rFonts w:ascii="Arial" w:eastAsia="Times New Roman" w:hAnsi="Arial" w:cs="Arial"/>
          <w:b/>
        </w:rPr>
        <w:t xml:space="preserve">ustawy z dnia </w:t>
      </w:r>
      <w:r w:rsidR="00477292" w:rsidRPr="006F2C37">
        <w:rPr>
          <w:rFonts w:ascii="Arial" w:eastAsia="Times New Roman" w:hAnsi="Arial" w:cs="Arial"/>
          <w:b/>
        </w:rPr>
        <w:t>05 sierpnia 2022</w:t>
      </w:r>
      <w:r w:rsidRPr="006F2C37">
        <w:rPr>
          <w:rFonts w:ascii="Arial" w:eastAsia="Times New Roman" w:hAnsi="Arial" w:cs="Arial"/>
          <w:b/>
        </w:rPr>
        <w:t xml:space="preserve"> r</w:t>
      </w:r>
      <w:r w:rsidR="00DA27C8" w:rsidRPr="006F2C37">
        <w:rPr>
          <w:rFonts w:ascii="Arial" w:eastAsia="Times New Roman" w:hAnsi="Arial" w:cs="Arial"/>
          <w:b/>
        </w:rPr>
        <w:t xml:space="preserve">. </w:t>
      </w:r>
      <w:r w:rsidR="00463053" w:rsidRPr="006F2C37">
        <w:rPr>
          <w:rFonts w:ascii="Arial" w:eastAsia="Times New Roman" w:hAnsi="Arial" w:cs="Arial"/>
          <w:b/>
        </w:rPr>
        <w:t>o </w:t>
      </w:r>
      <w:r w:rsidR="00477292" w:rsidRPr="006F2C37">
        <w:rPr>
          <w:rFonts w:ascii="Arial" w:eastAsia="Times New Roman" w:hAnsi="Arial" w:cs="Arial"/>
          <w:b/>
        </w:rPr>
        <w:t>ekonomii społecznej</w:t>
      </w:r>
      <w:r w:rsidR="004260C3" w:rsidRPr="006F2C37">
        <w:rPr>
          <w:rFonts w:ascii="Arial" w:eastAsia="Times New Roman" w:hAnsi="Arial" w:cs="Arial"/>
          <w:b/>
        </w:rPr>
        <w:t xml:space="preserve"> </w:t>
      </w:r>
    </w:p>
    <w:p w14:paraId="5F7FC37E" w14:textId="77777777" w:rsidR="00845769" w:rsidRPr="006F2C37" w:rsidRDefault="00845769" w:rsidP="00845769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14:paraId="437BB4EE" w14:textId="77777777" w:rsidR="00BF5B65" w:rsidRPr="006F2C37" w:rsidRDefault="00571F85" w:rsidP="000C741F">
      <w:pPr>
        <w:numPr>
          <w:ilvl w:val="0"/>
          <w:numId w:val="1"/>
        </w:numPr>
        <w:spacing w:after="0"/>
        <w:ind w:left="567" w:hanging="283"/>
        <w:rPr>
          <w:rFonts w:ascii="Arial" w:hAnsi="Arial" w:cs="Arial"/>
        </w:rPr>
      </w:pPr>
      <w:r w:rsidRPr="006F2C37">
        <w:rPr>
          <w:rFonts w:ascii="Arial" w:eastAsia="Times New Roman" w:hAnsi="Arial" w:cs="Arial"/>
          <w:b/>
        </w:rPr>
        <w:t>Dane podstawowe:</w:t>
      </w:r>
    </w:p>
    <w:tbl>
      <w:tblPr>
        <w:tblStyle w:val="TableGrid"/>
        <w:tblW w:w="9306" w:type="dxa"/>
        <w:jc w:val="center"/>
        <w:tblInd w:w="0" w:type="dxa"/>
        <w:tblCellMar>
          <w:top w:w="9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1733"/>
        <w:gridCol w:w="2184"/>
        <w:gridCol w:w="2683"/>
        <w:gridCol w:w="11"/>
      </w:tblGrid>
      <w:tr w:rsidR="00BF5B65" w:rsidRPr="006F2C37" w14:paraId="26185ABF" w14:textId="77777777" w:rsidTr="00DA27C8">
        <w:trPr>
          <w:gridAfter w:val="1"/>
          <w:wAfter w:w="11" w:type="dxa"/>
          <w:trHeight w:val="1127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8E779" w14:textId="77777777" w:rsidR="00BF5B65" w:rsidRPr="006F2C37" w:rsidRDefault="006C3ADF">
            <w:pPr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>Nazwa przedsiębiorstwa społecznego</w:t>
            </w:r>
            <w:r w:rsidR="00571F85" w:rsidRPr="006F2C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50511" w14:textId="77777777" w:rsidR="00BF5B65" w:rsidRPr="006F2C37" w:rsidRDefault="00BF5B65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4C103D9C" w14:textId="77777777" w:rsidR="00BF5B65" w:rsidRPr="006F2C37" w:rsidRDefault="00BF5B65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A1F" w:rsidRPr="006F2C37" w14:paraId="6157BBF5" w14:textId="77777777" w:rsidTr="004C7A1F">
        <w:trPr>
          <w:gridAfter w:val="1"/>
          <w:wAfter w:w="11" w:type="dxa"/>
          <w:trHeight w:val="502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09198" w14:textId="4CF4FADA" w:rsidR="004C7A1F" w:rsidRPr="006F2C37" w:rsidRDefault="004C7A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 xml:space="preserve">Forma prawna </w:t>
            </w:r>
          </w:p>
        </w:tc>
        <w:tc>
          <w:tcPr>
            <w:tcW w:w="66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E1CE7" w14:textId="77777777" w:rsidR="004C7A1F" w:rsidRPr="006F2C37" w:rsidRDefault="004C7A1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DF" w:rsidRPr="006F2C37" w14:paraId="7CA4D379" w14:textId="77777777" w:rsidTr="004B3D79">
        <w:trPr>
          <w:gridAfter w:val="1"/>
          <w:wAfter w:w="11" w:type="dxa"/>
          <w:trHeight w:val="460"/>
          <w:jc w:val="center"/>
        </w:trPr>
        <w:tc>
          <w:tcPr>
            <w:tcW w:w="2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5E1965" w14:textId="77777777" w:rsidR="006C3ADF" w:rsidRPr="006F2C37" w:rsidRDefault="006C3ADF">
            <w:pPr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>Adres siedziby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10086" w14:textId="77777777" w:rsidR="006C3ADF" w:rsidRPr="006F2C37" w:rsidRDefault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DDD6F" w14:textId="77777777" w:rsidR="006C3ADF" w:rsidRPr="006F2C37" w:rsidRDefault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DF" w:rsidRPr="006F2C37" w14:paraId="38B4455B" w14:textId="77777777" w:rsidTr="004B3D79">
        <w:trPr>
          <w:gridAfter w:val="1"/>
          <w:wAfter w:w="11" w:type="dxa"/>
          <w:trHeight w:val="39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51B53A" w14:textId="77777777" w:rsidR="006C3ADF" w:rsidRPr="006F2C37" w:rsidRDefault="006C3A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25E0C" w14:textId="77777777" w:rsidR="006C3ADF" w:rsidRPr="006F2C37" w:rsidRDefault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9C04" w14:textId="77777777" w:rsidR="006C3ADF" w:rsidRPr="006F2C37" w:rsidRDefault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DF" w:rsidRPr="006F2C37" w14:paraId="25567766" w14:textId="77777777" w:rsidTr="004B3D79">
        <w:trPr>
          <w:gridAfter w:val="1"/>
          <w:wAfter w:w="11" w:type="dxa"/>
          <w:trHeight w:val="403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D5904B" w14:textId="77777777" w:rsidR="006C3ADF" w:rsidRPr="006F2C37" w:rsidRDefault="006C3A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D7E16" w14:textId="77777777" w:rsidR="006C3ADF" w:rsidRPr="006F2C37" w:rsidRDefault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B011C" w14:textId="77777777" w:rsidR="006C3ADF" w:rsidRPr="006F2C37" w:rsidRDefault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DF" w:rsidRPr="006F2C37" w14:paraId="45EE21B3" w14:textId="77777777" w:rsidTr="004B3D79">
        <w:trPr>
          <w:gridAfter w:val="1"/>
          <w:wAfter w:w="11" w:type="dxa"/>
          <w:trHeight w:val="408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2F5103" w14:textId="77777777" w:rsidR="006C3ADF" w:rsidRPr="006F2C37" w:rsidRDefault="006C3A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3821C" w14:textId="77777777" w:rsidR="006C3ADF" w:rsidRPr="006F2C37" w:rsidRDefault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hAnsi="Arial" w:cs="Arial"/>
                <w:sz w:val="20"/>
                <w:szCs w:val="20"/>
              </w:rPr>
              <w:t>numer domu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317C" w14:textId="77777777" w:rsidR="006C3ADF" w:rsidRPr="006F2C37" w:rsidRDefault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DF" w:rsidRPr="006F2C37" w14:paraId="7258B580" w14:textId="77777777" w:rsidTr="004B3D79">
        <w:trPr>
          <w:gridAfter w:val="1"/>
          <w:wAfter w:w="11" w:type="dxa"/>
          <w:trHeight w:val="400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8FA256" w14:textId="77777777" w:rsidR="006C3ADF" w:rsidRPr="006F2C37" w:rsidRDefault="006C3A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985B" w14:textId="77777777" w:rsidR="006C3ADF" w:rsidRPr="006F2C37" w:rsidRDefault="006C3ADF" w:rsidP="00097AA7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hAnsi="Arial" w:cs="Arial"/>
                <w:sz w:val="20"/>
                <w:szCs w:val="20"/>
              </w:rPr>
              <w:t>numer lokalu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8B01B" w14:textId="77777777" w:rsidR="006C3ADF" w:rsidRPr="006F2C37" w:rsidRDefault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DF" w:rsidRPr="006F2C37" w14:paraId="234E05D1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EA75" w14:textId="77777777" w:rsidR="006C3ADF" w:rsidRPr="006F2C37" w:rsidRDefault="006C3A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6732" w14:textId="77777777" w:rsidR="006C3ADF" w:rsidRPr="006F2C37" w:rsidRDefault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590BA" w14:textId="77777777" w:rsidR="006C3ADF" w:rsidRPr="006F2C37" w:rsidRDefault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EF" w:rsidRPr="006F2C37" w14:paraId="544AF1B6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41D907" w14:textId="77777777" w:rsidR="009573EF" w:rsidRPr="006F2C37" w:rsidRDefault="009573E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>Dane kontaktowe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F9A91" w14:textId="77777777" w:rsidR="009573EF" w:rsidRPr="006F2C37" w:rsidRDefault="009573E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968ED" w14:textId="77777777" w:rsidR="009573EF" w:rsidRPr="006F2C37" w:rsidRDefault="009573E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EF" w:rsidRPr="006F2C37" w14:paraId="58077772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27B400" w14:textId="77777777" w:rsidR="009573EF" w:rsidRPr="006F2C37" w:rsidRDefault="009573EF" w:rsidP="005C7DB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13885" w14:textId="77777777" w:rsidR="009573EF" w:rsidRPr="006F2C37" w:rsidRDefault="009573EF" w:rsidP="005C7D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 xml:space="preserve">numer faksu 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21BF6" w14:textId="77777777" w:rsidR="009573EF" w:rsidRPr="006F2C37" w:rsidRDefault="009573E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EF" w:rsidRPr="006F2C37" w14:paraId="44D27746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7E2A67" w14:textId="77777777" w:rsidR="009573EF" w:rsidRPr="006F2C37" w:rsidRDefault="009573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9107" w14:textId="77777777" w:rsidR="009573EF" w:rsidRPr="006F2C37" w:rsidRDefault="009573E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>adres e-mail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8AB0" w14:textId="77777777" w:rsidR="009573EF" w:rsidRPr="006F2C37" w:rsidRDefault="009573E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EF" w:rsidRPr="006F2C37" w14:paraId="7E8BADFC" w14:textId="77777777" w:rsidTr="00A82863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36A3A7" w14:textId="77777777" w:rsidR="009573EF" w:rsidRPr="006F2C37" w:rsidRDefault="009573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114BD" w14:textId="77777777" w:rsidR="009573EF" w:rsidRPr="006F2C37" w:rsidRDefault="009573EF">
            <w:pPr>
              <w:ind w:left="2"/>
              <w:rPr>
                <w:rFonts w:ascii="Arial" w:eastAsia="Times New Roman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>strona www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54CB0" w14:textId="77777777" w:rsidR="009573EF" w:rsidRPr="006F2C37" w:rsidRDefault="009573E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EF" w:rsidRPr="006F2C37" w14:paraId="47BCBE1D" w14:textId="77777777" w:rsidTr="00A82863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032368" w14:textId="77777777" w:rsidR="009573EF" w:rsidRPr="006F2C37" w:rsidRDefault="009573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21695" w14:textId="6A5F5E9D" w:rsidR="009573EF" w:rsidRPr="006F2C37" w:rsidRDefault="009573EF">
            <w:pPr>
              <w:ind w:left="2"/>
              <w:rPr>
                <w:rFonts w:ascii="Arial" w:eastAsia="Times New Roman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>ePUAP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94F1C" w14:textId="77777777" w:rsidR="009573EF" w:rsidRPr="006F2C37" w:rsidRDefault="009573E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EF" w:rsidRPr="006F2C37" w14:paraId="73276A50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C5CB7" w14:textId="77777777" w:rsidR="009573EF" w:rsidRPr="006F2C37" w:rsidRDefault="009573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DDBE8" w14:textId="29EEACC3" w:rsidR="009573EF" w:rsidRPr="006F2C37" w:rsidRDefault="009573EF">
            <w:pPr>
              <w:ind w:left="2"/>
              <w:rPr>
                <w:rFonts w:ascii="Arial" w:eastAsia="Times New Roman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>e-Doręczenia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A1DD5" w14:textId="77777777" w:rsidR="009573EF" w:rsidRPr="006F2C37" w:rsidRDefault="009573E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B65" w:rsidRPr="006F2C37" w14:paraId="2688981E" w14:textId="77777777" w:rsidTr="004B3D79">
        <w:trPr>
          <w:gridAfter w:val="1"/>
          <w:wAfter w:w="11" w:type="dxa"/>
          <w:trHeight w:val="450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EA9A3" w14:textId="77777777" w:rsidR="00BF5B65" w:rsidRPr="006F2C37" w:rsidRDefault="006C3ADF">
            <w:pPr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>NIP</w:t>
            </w:r>
          </w:p>
        </w:tc>
        <w:tc>
          <w:tcPr>
            <w:tcW w:w="66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EAD41" w14:textId="77777777" w:rsidR="00BF5B65" w:rsidRPr="006F2C37" w:rsidRDefault="00BF5B65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3DA964B0" w14:textId="77777777" w:rsidR="00BF5B65" w:rsidRPr="006F2C37" w:rsidRDefault="00BF5B65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DF" w:rsidRPr="006F2C37" w14:paraId="5DEF3815" w14:textId="77777777" w:rsidTr="004B3D79">
        <w:trPr>
          <w:gridAfter w:val="1"/>
          <w:wAfter w:w="11" w:type="dxa"/>
          <w:trHeight w:val="450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08B1E" w14:textId="77777777" w:rsidR="006C3ADF" w:rsidRPr="006F2C37" w:rsidRDefault="006C3ADF" w:rsidP="006C3ADF">
            <w:pPr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 xml:space="preserve">REGON </w:t>
            </w:r>
          </w:p>
        </w:tc>
        <w:tc>
          <w:tcPr>
            <w:tcW w:w="66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DE09" w14:textId="77777777" w:rsidR="006C3ADF" w:rsidRPr="006F2C37" w:rsidRDefault="006C3ADF" w:rsidP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3BC3B478" w14:textId="77777777" w:rsidR="006C3ADF" w:rsidRPr="006F2C37" w:rsidRDefault="006C3ADF" w:rsidP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DF" w:rsidRPr="006F2C37" w14:paraId="369C2516" w14:textId="77777777" w:rsidTr="004B3D79">
        <w:trPr>
          <w:gridAfter w:val="1"/>
          <w:wAfter w:w="11" w:type="dxa"/>
          <w:trHeight w:val="450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6B53" w14:textId="77777777" w:rsidR="006C3ADF" w:rsidRPr="006F2C37" w:rsidRDefault="006C3ADF" w:rsidP="006C3A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 xml:space="preserve">KRS </w:t>
            </w:r>
          </w:p>
          <w:p w14:paraId="77ED25FE" w14:textId="77777777" w:rsidR="006C3ADF" w:rsidRPr="006F2C37" w:rsidRDefault="006C3ADF" w:rsidP="006C3A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>lub numer innej ewidencji</w:t>
            </w:r>
          </w:p>
          <w:p w14:paraId="5FD76F1E" w14:textId="77777777" w:rsidR="006C3ADF" w:rsidRPr="006F2C37" w:rsidRDefault="006C3ADF" w:rsidP="006C3ADF">
            <w:pPr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 xml:space="preserve">lub innego rejestru </w:t>
            </w:r>
          </w:p>
        </w:tc>
        <w:tc>
          <w:tcPr>
            <w:tcW w:w="66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EB6D3" w14:textId="77777777" w:rsidR="006C3ADF" w:rsidRPr="006F2C37" w:rsidRDefault="006C3ADF" w:rsidP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2348B032" w14:textId="77777777" w:rsidR="006C3ADF" w:rsidRPr="006F2C37" w:rsidRDefault="006C3ADF" w:rsidP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D79" w:rsidRPr="006F2C37" w14:paraId="63646D21" w14:textId="77777777" w:rsidTr="009573EF">
        <w:trPr>
          <w:gridAfter w:val="1"/>
          <w:wAfter w:w="11" w:type="dxa"/>
          <w:trHeight w:val="450"/>
          <w:jc w:val="center"/>
        </w:trPr>
        <w:tc>
          <w:tcPr>
            <w:tcW w:w="66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79C4E" w14:textId="77777777" w:rsidR="004B3D79" w:rsidRPr="006F2C37" w:rsidRDefault="004B3D79" w:rsidP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sz w:val="20"/>
                <w:szCs w:val="20"/>
              </w:rPr>
              <w:t>Stopa procentowa składki na ubezpieczenie wypadkowe płacone przez przedsiębiorstwo społeczne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4119D" w14:textId="77777777" w:rsidR="004B3D79" w:rsidRPr="006F2C37" w:rsidRDefault="004B3D79" w:rsidP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DF" w:rsidRPr="006F2C37" w14:paraId="2456185E" w14:textId="77777777" w:rsidTr="006C3ADF">
        <w:trPr>
          <w:trHeight w:val="548"/>
          <w:jc w:val="center"/>
        </w:trPr>
        <w:tc>
          <w:tcPr>
            <w:tcW w:w="66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B7491" w14:textId="77777777" w:rsidR="006C3ADF" w:rsidRPr="006F2C37" w:rsidRDefault="006C3ADF" w:rsidP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b/>
                <w:sz w:val="20"/>
                <w:szCs w:val="20"/>
              </w:rPr>
              <w:t>Liczba pracowników, którzy mają zostać objęci refundacją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38F88" w14:textId="77777777" w:rsidR="006C3ADF" w:rsidRPr="006F2C37" w:rsidRDefault="006C3ADF" w:rsidP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DF" w:rsidRPr="006F2C37" w14:paraId="2EDEDFA0" w14:textId="77777777" w:rsidTr="006C3ADF">
        <w:trPr>
          <w:trHeight w:val="668"/>
          <w:jc w:val="center"/>
        </w:trPr>
        <w:tc>
          <w:tcPr>
            <w:tcW w:w="66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19E53" w14:textId="77777777" w:rsidR="006C3ADF" w:rsidRPr="006F2C37" w:rsidRDefault="006C3ADF" w:rsidP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b/>
                <w:sz w:val="20"/>
                <w:szCs w:val="20"/>
              </w:rPr>
              <w:t>Wnioskowany okres refundacji składek w pełnej wysokości</w:t>
            </w:r>
            <w:r w:rsidRPr="006F2C37">
              <w:rPr>
                <w:rFonts w:ascii="Arial" w:eastAsia="Times New Roman" w:hAnsi="Arial" w:cs="Arial"/>
                <w:sz w:val="20"/>
                <w:szCs w:val="20"/>
              </w:rPr>
              <w:t xml:space="preserve"> (nie dłuższy niż do 24 miesięcy od dnia zatrudnienia) 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9743" w14:textId="77777777" w:rsidR="006C3ADF" w:rsidRPr="006F2C37" w:rsidRDefault="006C3ADF" w:rsidP="006C3AD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DF" w:rsidRPr="006F2C37" w14:paraId="14E08F4D" w14:textId="77777777" w:rsidTr="006C3ADF">
        <w:trPr>
          <w:trHeight w:val="668"/>
          <w:jc w:val="center"/>
        </w:trPr>
        <w:tc>
          <w:tcPr>
            <w:tcW w:w="66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5C163" w14:textId="77777777" w:rsidR="006C3ADF" w:rsidRPr="006F2C37" w:rsidRDefault="006C3ADF" w:rsidP="006C3A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F2C37">
              <w:rPr>
                <w:rFonts w:ascii="Arial" w:eastAsia="Times New Roman" w:hAnsi="Arial" w:cs="Arial"/>
                <w:b/>
                <w:sz w:val="20"/>
                <w:szCs w:val="20"/>
              </w:rPr>
              <w:t>Wnioskowany okres refundacji składek w połowie wysokości</w:t>
            </w:r>
            <w:r w:rsidRPr="006F2C37">
              <w:rPr>
                <w:rFonts w:ascii="Arial" w:eastAsia="Times New Roman" w:hAnsi="Arial" w:cs="Arial"/>
                <w:sz w:val="20"/>
                <w:szCs w:val="20"/>
              </w:rPr>
              <w:t xml:space="preserve"> (nie dłuższy niż 12 miesięcy po upływie 24 miesięcy od dnia zatrudnienia) 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8B8A6" w14:textId="77777777" w:rsidR="006C3ADF" w:rsidRPr="006F2C37" w:rsidRDefault="006C3ADF" w:rsidP="006C3ADF">
            <w:pPr>
              <w:ind w:left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5E62C08" w14:textId="77777777" w:rsidR="00BF5B65" w:rsidRPr="006F2C37" w:rsidRDefault="00BF5B65">
      <w:pPr>
        <w:spacing w:after="0"/>
        <w:ind w:left="784"/>
        <w:rPr>
          <w:rFonts w:ascii="Arial" w:eastAsia="Times New Roman" w:hAnsi="Arial" w:cs="Arial"/>
          <w:sz w:val="20"/>
          <w:szCs w:val="20"/>
        </w:rPr>
      </w:pPr>
    </w:p>
    <w:p w14:paraId="7ED124C7" w14:textId="77777777" w:rsidR="00BF5B65" w:rsidRPr="006F2C37" w:rsidRDefault="004260C3" w:rsidP="009573EF">
      <w:pPr>
        <w:numPr>
          <w:ilvl w:val="0"/>
          <w:numId w:val="1"/>
        </w:numPr>
        <w:spacing w:after="60"/>
        <w:ind w:left="567" w:hanging="425"/>
        <w:rPr>
          <w:rFonts w:ascii="Arial" w:hAnsi="Arial" w:cs="Arial"/>
        </w:rPr>
      </w:pPr>
      <w:r w:rsidRPr="006F2C37">
        <w:rPr>
          <w:rFonts w:ascii="Arial" w:eastAsia="Times New Roman" w:hAnsi="Arial" w:cs="Arial"/>
          <w:b/>
        </w:rPr>
        <w:lastRenderedPageBreak/>
        <w:t>Dane pracowników, których dotyczy wniosek</w:t>
      </w:r>
      <w:r w:rsidR="00FC5788" w:rsidRPr="006F2C37">
        <w:rPr>
          <w:rFonts w:ascii="Arial" w:eastAsia="Times New Roman" w:hAnsi="Arial" w:cs="Arial"/>
          <w:b/>
        </w:rPr>
        <w:t xml:space="preserve"> </w:t>
      </w:r>
      <w:bookmarkStart w:id="0" w:name="_Hlk174137915"/>
      <w:r w:rsidR="00FC5788" w:rsidRPr="006F2C37">
        <w:rPr>
          <w:rFonts w:ascii="Arial" w:eastAsia="Times New Roman" w:hAnsi="Arial" w:cs="Arial"/>
        </w:rPr>
        <w:t>(</w:t>
      </w:r>
      <w:r w:rsidR="000C741F" w:rsidRPr="006F2C37">
        <w:rPr>
          <w:rFonts w:ascii="Arial" w:hAnsi="Arial" w:cs="Arial"/>
        </w:rPr>
        <w:t>w</w:t>
      </w:r>
      <w:r w:rsidR="00FC5788" w:rsidRPr="006F2C37">
        <w:rPr>
          <w:rFonts w:ascii="Arial" w:hAnsi="Arial" w:cs="Arial"/>
        </w:rPr>
        <w:t xml:space="preserve"> przypadku większej liczby osób dodaje się </w:t>
      </w:r>
      <w:r w:rsidR="00F67B2F" w:rsidRPr="006F2C37">
        <w:rPr>
          <w:rFonts w:ascii="Arial" w:hAnsi="Arial" w:cs="Arial"/>
        </w:rPr>
        <w:t xml:space="preserve">tabele dla </w:t>
      </w:r>
      <w:r w:rsidR="00FC5788" w:rsidRPr="006F2C37">
        <w:rPr>
          <w:rFonts w:ascii="Arial" w:hAnsi="Arial" w:cs="Arial"/>
        </w:rPr>
        <w:t>kolejn</w:t>
      </w:r>
      <w:r w:rsidR="00F67B2F" w:rsidRPr="006F2C37">
        <w:rPr>
          <w:rFonts w:ascii="Arial" w:hAnsi="Arial" w:cs="Arial"/>
        </w:rPr>
        <w:t>ych pracowników</w:t>
      </w:r>
      <w:r w:rsidR="00FC5788" w:rsidRPr="006F2C37">
        <w:rPr>
          <w:rFonts w:ascii="Arial" w:hAnsi="Arial" w:cs="Arial"/>
        </w:rPr>
        <w:t>)</w:t>
      </w:r>
      <w:bookmarkEnd w:id="0"/>
      <w:r w:rsidR="00571F85" w:rsidRPr="006F2C37">
        <w:rPr>
          <w:rFonts w:ascii="Arial" w:eastAsia="Times New Roman" w:hAnsi="Arial" w:cs="Arial"/>
        </w:rPr>
        <w:t>:</w:t>
      </w:r>
      <w:r w:rsidR="00571F85" w:rsidRPr="006F2C37">
        <w:rPr>
          <w:rFonts w:ascii="Arial" w:eastAsia="Times New Roman" w:hAnsi="Arial" w:cs="Arial"/>
          <w:b/>
        </w:rPr>
        <w:t xml:space="preserve"> </w:t>
      </w:r>
    </w:p>
    <w:p w14:paraId="387CCFA5" w14:textId="6C7BE772" w:rsidR="00C954DF" w:rsidRPr="006F2C37" w:rsidRDefault="00C954DF" w:rsidP="00FC5788">
      <w:pPr>
        <w:spacing w:after="0"/>
        <w:rPr>
          <w:rFonts w:ascii="Arial" w:hAnsi="Arial" w:cs="Arial"/>
          <w:b/>
        </w:rPr>
      </w:pPr>
      <w:r w:rsidRPr="006F2C37">
        <w:rPr>
          <w:rFonts w:ascii="Arial" w:eastAsia="Times New Roman" w:hAnsi="Arial" w:cs="Arial"/>
          <w:b/>
        </w:rPr>
        <w:t>Pracownik nr 1</w:t>
      </w:r>
    </w:p>
    <w:tbl>
      <w:tblPr>
        <w:tblStyle w:val="TableGrid"/>
        <w:tblW w:w="10065" w:type="dxa"/>
        <w:tblInd w:w="20" w:type="dxa"/>
        <w:tblCellMar>
          <w:top w:w="9" w:type="dxa"/>
          <w:left w:w="20" w:type="dxa"/>
          <w:right w:w="19" w:type="dxa"/>
        </w:tblCellMar>
        <w:tblLook w:val="04A0" w:firstRow="1" w:lastRow="0" w:firstColumn="1" w:lastColumn="0" w:noHBand="0" w:noVBand="1"/>
      </w:tblPr>
      <w:tblGrid>
        <w:gridCol w:w="10065"/>
      </w:tblGrid>
      <w:tr w:rsidR="00BF5B65" w:rsidRPr="006F2C37" w14:paraId="4E93C701" w14:textId="77777777" w:rsidTr="00271A50">
        <w:trPr>
          <w:trHeight w:val="8729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6AF68" w14:textId="77777777" w:rsidR="005C7DB2" w:rsidRPr="006F2C37" w:rsidRDefault="005C7DB2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6F2C37">
              <w:rPr>
                <w:rFonts w:ascii="Arial" w:eastAsiaTheme="minorEastAsia" w:hAnsi="Arial" w:cs="Arial"/>
                <w:color w:val="auto"/>
              </w:rPr>
              <w:t>Imię i nazwisko: .........................................................................</w:t>
            </w:r>
          </w:p>
          <w:p w14:paraId="77F3E0AD" w14:textId="77777777" w:rsidR="005C7DB2" w:rsidRPr="006F2C37" w:rsidRDefault="005C7DB2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6F2C37">
              <w:rPr>
                <w:rFonts w:ascii="Arial" w:eastAsiaTheme="minorEastAsia" w:hAnsi="Arial" w:cs="Arial"/>
                <w:color w:val="auto"/>
              </w:rPr>
              <w:t>PESEL .......................................................................................</w:t>
            </w:r>
          </w:p>
          <w:p w14:paraId="61FF3A04" w14:textId="4702DF82" w:rsidR="005C7DB2" w:rsidRPr="006F2C37" w:rsidRDefault="005C7DB2" w:rsidP="0068614B">
            <w:pPr>
              <w:autoSpaceDE w:val="0"/>
              <w:autoSpaceDN w:val="0"/>
              <w:adjustRightInd w:val="0"/>
              <w:spacing w:before="160" w:line="276" w:lineRule="auto"/>
              <w:rPr>
                <w:rFonts w:ascii="Arial" w:eastAsiaTheme="minorEastAsia" w:hAnsi="Arial" w:cs="Arial"/>
                <w:color w:val="auto"/>
              </w:rPr>
            </w:pPr>
            <w:r w:rsidRPr="006F2C37">
              <w:rPr>
                <w:rFonts w:ascii="Arial" w:eastAsiaTheme="minorEastAsia" w:hAnsi="Arial" w:cs="Arial"/>
                <w:color w:val="auto"/>
              </w:rPr>
              <w:t xml:space="preserve">Okres, na który został zawarty stosunek pracy między </w:t>
            </w:r>
            <w:r w:rsidR="006C3ADF" w:rsidRPr="006F2C37">
              <w:rPr>
                <w:rFonts w:ascii="Arial" w:eastAsiaTheme="minorEastAsia" w:hAnsi="Arial" w:cs="Arial"/>
                <w:color w:val="auto"/>
              </w:rPr>
              <w:t>przedsiębiorstwem</w:t>
            </w:r>
            <w:r w:rsidR="006C3ADF" w:rsidRPr="006F2C37">
              <w:rPr>
                <w:rFonts w:ascii="Arial" w:eastAsia="Times New Roman" w:hAnsi="Arial" w:cs="Arial"/>
              </w:rPr>
              <w:t xml:space="preserve"> </w:t>
            </w:r>
            <w:r w:rsidR="006C3ADF" w:rsidRPr="006F2C37">
              <w:rPr>
                <w:rFonts w:ascii="Arial" w:eastAsiaTheme="minorEastAsia" w:hAnsi="Arial" w:cs="Arial"/>
                <w:color w:val="auto"/>
              </w:rPr>
              <w:t>społecznym</w:t>
            </w:r>
            <w:r w:rsidRPr="006F2C37">
              <w:rPr>
                <w:rFonts w:ascii="Arial" w:eastAsiaTheme="minorEastAsia" w:hAnsi="Arial" w:cs="Arial"/>
                <w:color w:val="auto"/>
              </w:rPr>
              <w:t xml:space="preserve"> a </w:t>
            </w:r>
            <w:r w:rsidR="006C3ADF" w:rsidRPr="006F2C37">
              <w:rPr>
                <w:rFonts w:ascii="Arial" w:eastAsiaTheme="minorEastAsia" w:hAnsi="Arial" w:cs="Arial"/>
                <w:color w:val="auto"/>
              </w:rPr>
              <w:t>pracownikiem będącym osobą zagrożoną wykluczeniem społecznym:</w:t>
            </w:r>
            <w:r w:rsidR="00FC5788" w:rsidRPr="006F2C3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="006C3ADF" w:rsidRPr="006F2C37">
              <w:rPr>
                <w:rFonts w:ascii="Arial" w:eastAsiaTheme="minorEastAsia" w:hAnsi="Arial" w:cs="Arial"/>
                <w:color w:val="auto"/>
              </w:rPr>
              <w:t>…………………………………………………..</w:t>
            </w:r>
            <w:r w:rsidRPr="006F2C37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  <w:p w14:paraId="17619E52" w14:textId="77777777" w:rsidR="00FC5788" w:rsidRPr="006F2C37" w:rsidRDefault="005C7DB2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6F2C37">
              <w:rPr>
                <w:rFonts w:ascii="Arial" w:eastAsiaTheme="minorEastAsia" w:hAnsi="Arial" w:cs="Arial"/>
                <w:color w:val="auto"/>
              </w:rPr>
              <w:t xml:space="preserve">Data </w:t>
            </w:r>
            <w:r w:rsidR="006C3ADF" w:rsidRPr="006F2C37">
              <w:rPr>
                <w:rFonts w:ascii="Arial" w:eastAsiaTheme="minorEastAsia" w:hAnsi="Arial" w:cs="Arial"/>
                <w:color w:val="auto"/>
              </w:rPr>
              <w:t xml:space="preserve">rozpoczęcia zatrudnienia pracownika w przedsiębiorstwie społecznym: </w:t>
            </w:r>
          </w:p>
          <w:p w14:paraId="170374BA" w14:textId="77777777" w:rsidR="005C7DB2" w:rsidRPr="006F2C37" w:rsidRDefault="006C3ADF" w:rsidP="0068614B">
            <w:pPr>
              <w:autoSpaceDE w:val="0"/>
              <w:autoSpaceDN w:val="0"/>
              <w:adjustRightInd w:val="0"/>
              <w:spacing w:before="160" w:after="6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</w:rPr>
              <w:t>………………………………………</w:t>
            </w:r>
            <w:r w:rsidR="005C7DB2" w:rsidRPr="006F2C37">
              <w:rPr>
                <w:rFonts w:ascii="Arial" w:eastAsiaTheme="minorEastAsia" w:hAnsi="Arial" w:cs="Arial"/>
                <w:color w:val="auto"/>
              </w:rPr>
              <w:t xml:space="preserve"> .....................................................................</w:t>
            </w:r>
          </w:p>
          <w:p w14:paraId="7AA1BB3D" w14:textId="40B0AAA3" w:rsidR="005C7DB2" w:rsidRPr="006F2C37" w:rsidRDefault="005C7DB2" w:rsidP="0068614B">
            <w:p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Przynależność osoby przed </w:t>
            </w:r>
            <w:r w:rsidR="006C3ADF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zatrudnieniem w przedsiębiorstwie społecznym do:</w:t>
            </w:r>
          </w:p>
          <w:p w14:paraId="299911CA" w14:textId="276553F9" w:rsidR="002D7EBB" w:rsidRPr="006F2C37" w:rsidRDefault="00B91C64" w:rsidP="00811E1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bezrobotnych, o których mowa w art. 2 pkt 1 ustawy z dnia 20</w:t>
            </w:r>
            <w:r w:rsidR="00271A5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.03.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2025 r. o rynku pracy i służbach zatrudnienia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</w:t>
            </w:r>
          </w:p>
          <w:p w14:paraId="704C4B52" w14:textId="347ACCD0" w:rsidR="002D7EBB" w:rsidRPr="006F2C37" w:rsidRDefault="005C7DB2" w:rsidP="00811E1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bezrobotnych długotrwale, o których mowa </w:t>
            </w:r>
            <w:r w:rsidR="00B91C64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w art. 2 pkt 4 ustawy z dnia 20</w:t>
            </w:r>
            <w:r w:rsidR="00271A5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.03.</w:t>
            </w:r>
            <w:r w:rsidR="00B91C64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2025 r. o rynku pracy i</w:t>
            </w:r>
            <w:r w:rsidR="00225AD5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 </w:t>
            </w:r>
            <w:r w:rsidR="00B91C64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służbach zatrudnienia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</w:t>
            </w:r>
          </w:p>
          <w:p w14:paraId="39F279EE" w14:textId="429A1C92" w:rsidR="005C7DB2" w:rsidRPr="006F2C37" w:rsidRDefault="005C7DB2" w:rsidP="00811E1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poszukujących pracy, o których mowa </w:t>
            </w:r>
            <w:r w:rsidR="00B91C64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w art. 2 pkt 24 ustawy z dnia 20</w:t>
            </w:r>
            <w:r w:rsidR="00271A5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.03.</w:t>
            </w:r>
            <w:r w:rsidR="00B91C64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2025 r. o rynku pracy i</w:t>
            </w:r>
            <w:r w:rsidR="00225AD5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 </w:t>
            </w:r>
            <w:r w:rsidR="00B91C64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służbach zatrudnienia, bez zatrudnienia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:</w:t>
            </w:r>
          </w:p>
          <w:p w14:paraId="263C8417" w14:textId="7A87AAC8" w:rsidR="00811E16" w:rsidRPr="006F2C37" w:rsidRDefault="00B91C64" w:rsidP="00811E1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w wieku do 30. roku życia oraz po ukończeniu 50. roku </w:t>
            </w:r>
            <w:r w:rsidR="005C7DB2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życia </w:t>
            </w:r>
          </w:p>
          <w:p w14:paraId="7AA43E05" w14:textId="77777777" w:rsidR="005C7DB2" w:rsidRPr="006F2C37" w:rsidRDefault="005C7DB2" w:rsidP="00811E16">
            <w:pPr>
              <w:pStyle w:val="Akapitzlist"/>
              <w:autoSpaceDE w:val="0"/>
              <w:autoSpaceDN w:val="0"/>
              <w:adjustRightInd w:val="0"/>
              <w:spacing w:after="60"/>
              <w:ind w:left="1068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lub</w:t>
            </w:r>
          </w:p>
          <w:p w14:paraId="09EC3397" w14:textId="0D8073A2" w:rsidR="005C7DB2" w:rsidRPr="006F2C37" w:rsidRDefault="005C7DB2" w:rsidP="00811E1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niewykonujących </w:t>
            </w:r>
            <w:r w:rsidR="00B91C64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innej pracy zarobkowej, o której mowa w art. 2 pkt 9 ustawy z dnia 20</w:t>
            </w:r>
            <w:r w:rsidR="00271A5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.03.</w:t>
            </w:r>
            <w:r w:rsidR="00B91C64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2025 r. o</w:t>
            </w:r>
            <w:r w:rsidR="00271A5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 </w:t>
            </w:r>
            <w:r w:rsidR="00B91C64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rynku pracy i służbach zatrudnienia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</w:t>
            </w:r>
          </w:p>
          <w:p w14:paraId="4583DF61" w14:textId="6128CD4D" w:rsidR="005C7DB2" w:rsidRPr="006F2C3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 niepełnosprawnych w rozumieniu art. 1 ustawy z dnia 27</w:t>
            </w:r>
            <w:r w:rsidR="00271A5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.08.1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997 r. o rehabilitacji zawodowej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i</w:t>
            </w:r>
            <w:r w:rsidR="00225AD5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 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społecznej oraz zatrudnianiu osób niepełnosprawnych,</w:t>
            </w:r>
          </w:p>
          <w:p w14:paraId="6F1D5691" w14:textId="4460DDCF" w:rsidR="005C7DB2" w:rsidRPr="006F2C3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absolwentów centrum integracji społecznej oraz absolwentów klubu integracji społecznej, o których mowa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="00922B0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w</w:t>
            </w:r>
            <w:r w:rsidR="00225AD5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 </w:t>
            </w:r>
            <w:r w:rsidR="00922B0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art. 2 pkt 1a i 1b ustawy z 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dnia 13</w:t>
            </w:r>
            <w:r w:rsidR="00271A5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.06.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20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03 r. o zatrudnieniu socjalnym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,</w:t>
            </w:r>
          </w:p>
          <w:p w14:paraId="538ED9B5" w14:textId="4127C9BE" w:rsidR="005C7DB2" w:rsidRPr="006F2C3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 spełniających kryteria, o których mowa w art. 8 ust. 1 pkt 1 i 2 ustawy z dnia 12</w:t>
            </w:r>
            <w:r w:rsidR="00271A5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.03.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2004 r. o</w:t>
            </w:r>
            <w:r w:rsidR="00F5167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 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pomocy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społecznej,</w:t>
            </w:r>
          </w:p>
          <w:p w14:paraId="2A42D749" w14:textId="13B6ED12" w:rsidR="005C7DB2" w:rsidRPr="006F2C3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 uprawnionych do specjalnego zasiłku opiekuńczego, o których mowa w art. 16a ust. 1 ustawy z</w:t>
            </w:r>
            <w:r w:rsidR="00F5167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 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dnia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="00922B0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28</w:t>
            </w:r>
            <w:r w:rsidR="00271A5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.11.</w:t>
            </w:r>
            <w:r w:rsidR="00922B0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2003 r. o 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ś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wiadczeniach rodzinnych,</w:t>
            </w:r>
          </w:p>
          <w:p w14:paraId="6149DFE3" w14:textId="460E3E28" w:rsidR="005C7DB2" w:rsidRPr="006F2C3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 usamodzielnianych, o których mowa w art. 140 ust. 1 i 2 us</w:t>
            </w:r>
            <w:r w:rsidR="00F5167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tawy z dnia 9</w:t>
            </w:r>
            <w:r w:rsidR="00271A5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.06.</w:t>
            </w:r>
            <w:r w:rsidR="00F5167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2011 r o 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wspieraniu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rodziny i systemie pieczy zastę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pczej 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oraz w art. 88 ust. 1 ustawy z dnia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12 marca 2004 r. o</w:t>
            </w:r>
            <w:r w:rsidR="00F5167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 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pomocy społecznej,</w:t>
            </w:r>
          </w:p>
          <w:p w14:paraId="6A1EF588" w14:textId="00AE9D2D" w:rsidR="005C7DB2" w:rsidRPr="006F2C3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 z zaburzeniami psychicznymi, o których mowa w art. 3 pkt 1 usta</w:t>
            </w:r>
            <w:r w:rsidR="00F5167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wy z dnia 19</w:t>
            </w:r>
            <w:r w:rsidR="00271A5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.08.</w:t>
            </w:r>
            <w:r w:rsidR="00F5167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1994 r. o 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ochronie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zdrowia psychicznego,</w:t>
            </w:r>
          </w:p>
          <w:p w14:paraId="40BE5C17" w14:textId="77777777" w:rsidR="002D7EBB" w:rsidRPr="006F2C3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 pozbawionych wolności, osób opuszczających zakłady karne oraz pełnoletnich osób opuszczających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zakłady poprawcze,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</w:p>
          <w:p w14:paraId="61DFB798" w14:textId="58A46AB9" w:rsidR="005C7DB2" w:rsidRPr="006F2C3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 starszych, o których mowa w art. 4 pkt 1 ustawy z dnia 11</w:t>
            </w:r>
            <w:r w:rsidR="00271A50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.09.</w:t>
            </w:r>
            <w:r w:rsidR="002D7EBB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2015 r. o osobach starszych,</w:t>
            </w:r>
          </w:p>
          <w:p w14:paraId="5E9328DE" w14:textId="77777777" w:rsidR="00BF5B65" w:rsidRPr="006F2C37" w:rsidRDefault="005C7DB2" w:rsidP="0068614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osób, które uzyskały w Rzeczypospolitej Polskiej status uchodźcy lub ochronę uzupełniającą.</w:t>
            </w:r>
          </w:p>
        </w:tc>
      </w:tr>
    </w:tbl>
    <w:p w14:paraId="7A1C7A92" w14:textId="77777777" w:rsidR="00674369" w:rsidRPr="006F2C37" w:rsidRDefault="00674369" w:rsidP="00FC5788">
      <w:pPr>
        <w:spacing w:after="0"/>
        <w:rPr>
          <w:rFonts w:ascii="Arial" w:eastAsia="Times New Roman" w:hAnsi="Arial" w:cs="Arial"/>
          <w:b/>
          <w:sz w:val="18"/>
          <w:szCs w:val="18"/>
        </w:rPr>
      </w:pPr>
    </w:p>
    <w:p w14:paraId="1266E29C" w14:textId="4EE0B390" w:rsidR="00A148E3" w:rsidRPr="006F2C37" w:rsidRDefault="00A148E3" w:rsidP="00A148E3">
      <w:pPr>
        <w:spacing w:after="0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6F2C37">
        <w:rPr>
          <w:rFonts w:ascii="Arial" w:eastAsia="Times New Roman" w:hAnsi="Arial" w:cs="Arial"/>
          <w:sz w:val="20"/>
          <w:szCs w:val="20"/>
        </w:rPr>
        <w:t>Oświadczam</w:t>
      </w:r>
      <w:r w:rsidRPr="006F2C37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, że </w:t>
      </w:r>
      <w:r w:rsidRPr="006F2C37">
        <w:rPr>
          <w:rFonts w:ascii="Arial" w:eastAsiaTheme="minorEastAsia" w:hAnsi="Arial" w:cs="Arial"/>
          <w:bCs/>
          <w:color w:val="auto"/>
          <w:sz w:val="20"/>
          <w:szCs w:val="20"/>
          <w:u w:val="single"/>
        </w:rPr>
        <w:t xml:space="preserve">wynagrodzenia lub składki </w:t>
      </w:r>
      <w:r w:rsidRPr="006F2C37">
        <w:rPr>
          <w:rFonts w:ascii="Arial" w:eastAsiaTheme="minorEastAsia" w:hAnsi="Arial" w:cs="Arial"/>
          <w:bCs/>
          <w:color w:val="auto"/>
          <w:sz w:val="20"/>
          <w:szCs w:val="20"/>
        </w:rPr>
        <w:t>na ubezpieczenia społeczne ww. pracownika:</w:t>
      </w:r>
    </w:p>
    <w:tbl>
      <w:tblPr>
        <w:tblStyle w:val="Tabela-Siatka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414"/>
        <w:gridCol w:w="288"/>
        <w:gridCol w:w="8808"/>
      </w:tblGrid>
      <w:tr w:rsidR="0034001A" w:rsidRPr="006F2C37" w14:paraId="03932C7C" w14:textId="77777777" w:rsidTr="0034001A">
        <w:trPr>
          <w:trHeight w:val="232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3ED5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10" w:type="dxa"/>
            <w:gridSpan w:val="3"/>
            <w:tcBorders>
              <w:left w:val="single" w:sz="4" w:space="0" w:color="auto"/>
            </w:tcBorders>
          </w:tcPr>
          <w:p w14:paraId="205F502A" w14:textId="7490EB32" w:rsidR="0034001A" w:rsidRPr="006F2C37" w:rsidRDefault="0034001A" w:rsidP="0034001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  <w:t>nie jest i nie będzie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współfinansowane ani refundowane z innych środków publicznych, w tym</w:t>
            </w:r>
          </w:p>
        </w:tc>
      </w:tr>
      <w:tr w:rsidR="0034001A" w:rsidRPr="006F2C37" w14:paraId="5DDBC5C5" w14:textId="77777777" w:rsidTr="0034001A">
        <w:trPr>
          <w:trHeight w:val="121"/>
        </w:trPr>
        <w:tc>
          <w:tcPr>
            <w:tcW w:w="271" w:type="dxa"/>
            <w:tcBorders>
              <w:top w:val="single" w:sz="4" w:space="0" w:color="auto"/>
            </w:tcBorders>
          </w:tcPr>
          <w:p w14:paraId="401E40A0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10" w:type="dxa"/>
            <w:gridSpan w:val="3"/>
          </w:tcPr>
          <w:p w14:paraId="63A22113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ze środków PFRON lub z budżetu Unii Europejskiej</w:t>
            </w:r>
          </w:p>
        </w:tc>
      </w:tr>
      <w:tr w:rsidR="00A148E3" w:rsidRPr="006F2C37" w14:paraId="47BA5D17" w14:textId="77777777" w:rsidTr="0034001A">
        <w:trPr>
          <w:trHeight w:val="213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8C0B" w14:textId="77777777" w:rsidR="00A148E3" w:rsidRPr="006F2C37" w:rsidRDefault="00A148E3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10" w:type="dxa"/>
            <w:gridSpan w:val="3"/>
            <w:tcBorders>
              <w:left w:val="single" w:sz="4" w:space="0" w:color="auto"/>
            </w:tcBorders>
            <w:vAlign w:val="center"/>
          </w:tcPr>
          <w:p w14:paraId="652B431B" w14:textId="2542C816" w:rsidR="00A148E3" w:rsidRPr="006F2C37" w:rsidRDefault="0034001A" w:rsidP="0034001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  <w:t>jest</w:t>
            </w:r>
            <w:r w:rsidR="00A148E3" w:rsidRPr="006F2C37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  <w:t xml:space="preserve"> lub </w:t>
            </w:r>
            <w:r w:rsidRPr="006F2C37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  <w:t>będzie</w:t>
            </w:r>
            <w:r w:rsidR="00A148E3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współfinansowane albo refundowane z innych środków publicznych</w:t>
            </w:r>
            <w:r w:rsidR="00A148E3" w:rsidRPr="006F2C37">
              <w:rPr>
                <w:rStyle w:val="Odwoanieprzypisudolnego"/>
                <w:rFonts w:ascii="Arial" w:eastAsiaTheme="minorEastAsia" w:hAnsi="Arial" w:cs="Arial"/>
                <w:color w:val="auto"/>
                <w:sz w:val="20"/>
                <w:szCs w:val="20"/>
              </w:rPr>
              <w:footnoteReference w:id="1"/>
            </w:r>
            <w:r w:rsidR="00A148E3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A148E3" w:rsidRPr="006F2C37" w14:paraId="5D1B2D2C" w14:textId="77777777" w:rsidTr="0034001A">
        <w:trPr>
          <w:trHeight w:val="232"/>
        </w:trPr>
        <w:tc>
          <w:tcPr>
            <w:tcW w:w="271" w:type="dxa"/>
            <w:tcBorders>
              <w:top w:val="single" w:sz="4" w:space="0" w:color="auto"/>
            </w:tcBorders>
          </w:tcPr>
          <w:p w14:paraId="539225FA" w14:textId="77777777" w:rsidR="00A148E3" w:rsidRPr="006F2C37" w:rsidRDefault="00A148E3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28C7D3DE" w14:textId="77777777" w:rsidR="00A148E3" w:rsidRPr="006F2C37" w:rsidRDefault="00A148E3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7C2A5" w14:textId="77777777" w:rsidR="00A148E3" w:rsidRPr="006F2C37" w:rsidRDefault="00A148E3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808" w:type="dxa"/>
            <w:tcBorders>
              <w:left w:val="single" w:sz="4" w:space="0" w:color="auto"/>
            </w:tcBorders>
            <w:vAlign w:val="center"/>
          </w:tcPr>
          <w:p w14:paraId="4B92E2FF" w14:textId="44972BF8" w:rsidR="00A148E3" w:rsidRPr="006F2C37" w:rsidRDefault="00A148E3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ze środków PRFON</w:t>
            </w:r>
            <w:r w:rsidR="009573EF"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 w kwocie  …………………………zł/m-c.</w:t>
            </w:r>
          </w:p>
        </w:tc>
      </w:tr>
      <w:tr w:rsidR="00A148E3" w:rsidRPr="006F2C37" w14:paraId="7847B278" w14:textId="77777777" w:rsidTr="0034001A">
        <w:trPr>
          <w:trHeight w:val="263"/>
        </w:trPr>
        <w:tc>
          <w:tcPr>
            <w:tcW w:w="271" w:type="dxa"/>
          </w:tcPr>
          <w:p w14:paraId="76A0D755" w14:textId="77777777" w:rsidR="00A148E3" w:rsidRPr="006F2C37" w:rsidRDefault="00A148E3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1371DCBB" w14:textId="77777777" w:rsidR="00A148E3" w:rsidRPr="006F2C37" w:rsidRDefault="00A148E3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DA75C" w14:textId="77777777" w:rsidR="00A148E3" w:rsidRPr="006F2C37" w:rsidRDefault="00A148E3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808" w:type="dxa"/>
            <w:tcBorders>
              <w:left w:val="single" w:sz="4" w:space="0" w:color="auto"/>
            </w:tcBorders>
            <w:vAlign w:val="center"/>
          </w:tcPr>
          <w:p w14:paraId="7C7A3B73" w14:textId="341A2E4D" w:rsidR="00A148E3" w:rsidRPr="006F2C37" w:rsidRDefault="00A148E3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ze środków </w:t>
            </w:r>
            <w:r w:rsidR="009573EF"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UE w kwocie  ……………………zł/m-c na okres od …………….… do ………………..</w:t>
            </w:r>
          </w:p>
        </w:tc>
      </w:tr>
      <w:tr w:rsidR="00A148E3" w:rsidRPr="006F2C37" w14:paraId="0B05477C" w14:textId="77777777" w:rsidTr="0034001A">
        <w:trPr>
          <w:trHeight w:val="281"/>
        </w:trPr>
        <w:tc>
          <w:tcPr>
            <w:tcW w:w="271" w:type="dxa"/>
          </w:tcPr>
          <w:p w14:paraId="7196A3FF" w14:textId="77777777" w:rsidR="00A148E3" w:rsidRPr="006F2C37" w:rsidRDefault="00A148E3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3B1E57F6" w14:textId="77777777" w:rsidR="00A148E3" w:rsidRPr="006F2C37" w:rsidRDefault="00A148E3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1489E" w14:textId="77777777" w:rsidR="00A148E3" w:rsidRPr="006F2C37" w:rsidRDefault="00A148E3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808" w:type="dxa"/>
            <w:tcBorders>
              <w:left w:val="single" w:sz="4" w:space="0" w:color="auto"/>
            </w:tcBorders>
            <w:vAlign w:val="center"/>
          </w:tcPr>
          <w:p w14:paraId="15EB9D7B" w14:textId="2C03E765" w:rsidR="00A148E3" w:rsidRPr="006F2C37" w:rsidRDefault="00A148E3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z innych środków publicznych 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(podać jakich…………………………………………….)</w:t>
            </w:r>
            <w:r w:rsidR="009573EF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</w:t>
            </w:r>
          </w:p>
        </w:tc>
      </w:tr>
    </w:tbl>
    <w:p w14:paraId="7A4E5009" w14:textId="77777777" w:rsidR="0034001A" w:rsidRPr="006F2C37" w:rsidRDefault="0034001A" w:rsidP="0034001A">
      <w:pPr>
        <w:spacing w:after="0"/>
        <w:ind w:left="567"/>
        <w:rPr>
          <w:rFonts w:ascii="Arial" w:hAnsi="Arial" w:cs="Arial"/>
          <w:b/>
          <w:bCs/>
          <w:sz w:val="18"/>
          <w:szCs w:val="18"/>
        </w:rPr>
      </w:pPr>
    </w:p>
    <w:p w14:paraId="1AB3264A" w14:textId="39C8576A" w:rsidR="0034001A" w:rsidRPr="006F2C37" w:rsidRDefault="0034001A" w:rsidP="0068614B">
      <w:pPr>
        <w:spacing w:after="0"/>
        <w:rPr>
          <w:rFonts w:ascii="Arial" w:hAnsi="Arial" w:cs="Arial"/>
          <w:bCs/>
          <w:sz w:val="20"/>
          <w:szCs w:val="20"/>
        </w:rPr>
      </w:pPr>
      <w:r w:rsidRPr="006F2C37">
        <w:rPr>
          <w:rFonts w:ascii="Arial" w:eastAsia="Times New Roman" w:hAnsi="Arial" w:cs="Arial"/>
          <w:sz w:val="20"/>
          <w:szCs w:val="20"/>
        </w:rPr>
        <w:t>Oświadczam</w:t>
      </w:r>
      <w:r w:rsidRPr="006F2C37">
        <w:rPr>
          <w:rFonts w:ascii="Arial" w:hAnsi="Arial" w:cs="Arial"/>
          <w:bCs/>
          <w:sz w:val="20"/>
          <w:szCs w:val="20"/>
        </w:rPr>
        <w:t xml:space="preserve">, że na </w:t>
      </w:r>
      <w:r w:rsidRPr="006F2C37">
        <w:rPr>
          <w:rFonts w:ascii="Arial" w:hAnsi="Arial" w:cs="Arial"/>
          <w:bCs/>
          <w:sz w:val="20"/>
          <w:szCs w:val="20"/>
          <w:u w:val="single"/>
        </w:rPr>
        <w:t>utworzenie stanowiska pracy</w:t>
      </w:r>
      <w:r w:rsidRPr="006F2C37">
        <w:rPr>
          <w:rFonts w:ascii="Arial" w:hAnsi="Arial" w:cs="Arial"/>
          <w:bCs/>
          <w:sz w:val="20"/>
          <w:szCs w:val="20"/>
        </w:rPr>
        <w:t>, na którym zatrudniony jest ww.  pracownik, przedsiębiorstwo społeczne pozyskało lub pozyska</w:t>
      </w:r>
      <w:r w:rsidRPr="006F2C37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6F2C37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0"/>
        <w:gridCol w:w="283"/>
        <w:gridCol w:w="8534"/>
      </w:tblGrid>
      <w:tr w:rsidR="0034001A" w:rsidRPr="006F2C37" w14:paraId="185C07A8" w14:textId="77777777" w:rsidTr="002D509B">
        <w:trPr>
          <w:trHeight w:val="2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097FB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0E6373BE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dofinansowanie na zakup wyposażenia stanowiska pracy</w:t>
            </w:r>
          </w:p>
        </w:tc>
      </w:tr>
      <w:tr w:rsidR="0034001A" w:rsidRPr="006F2C37" w14:paraId="4FE543A5" w14:textId="77777777" w:rsidTr="002D509B">
        <w:trPr>
          <w:trHeight w:val="2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E8463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654980F6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dofinansowanie na utrzymanie stanowiska pracy z przeznaczeniem na sfinansowanie:</w:t>
            </w:r>
          </w:p>
        </w:tc>
      </w:tr>
      <w:tr w:rsidR="0034001A" w:rsidRPr="006F2C37" w14:paraId="16705F8B" w14:textId="77777777" w:rsidTr="002D509B">
        <w:trPr>
          <w:trHeight w:val="295"/>
        </w:trPr>
        <w:tc>
          <w:tcPr>
            <w:tcW w:w="284" w:type="dxa"/>
            <w:vAlign w:val="center"/>
          </w:tcPr>
          <w:p w14:paraId="2960E876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05C2B057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3B94C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59185B38" w14:textId="0B2F56CC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wynagrodzenia brutto</w:t>
            </w:r>
            <w:r w:rsidR="009573EF"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  </w:t>
            </w:r>
            <w:r w:rsidR="00805B4E"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 w kwocie  </w:t>
            </w:r>
            <w:r w:rsidR="009573EF"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……………zł/m-c na okres od ……….… do ………………..</w:t>
            </w:r>
          </w:p>
        </w:tc>
      </w:tr>
      <w:tr w:rsidR="0034001A" w:rsidRPr="006F2C37" w14:paraId="275EC987" w14:textId="77777777" w:rsidTr="002D509B">
        <w:trPr>
          <w:trHeight w:val="295"/>
        </w:trPr>
        <w:tc>
          <w:tcPr>
            <w:tcW w:w="284" w:type="dxa"/>
            <w:vAlign w:val="center"/>
          </w:tcPr>
          <w:p w14:paraId="700E160F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677130FD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13758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1E651837" w14:textId="4A986C22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wynagrodzenia netto</w:t>
            </w:r>
            <w:r w:rsidR="009573EF"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805B4E"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   w kwocie  ……………zł/m-c na okres od ……….… do ………………..</w:t>
            </w:r>
          </w:p>
        </w:tc>
      </w:tr>
      <w:tr w:rsidR="0034001A" w:rsidRPr="006F2C37" w14:paraId="3035082B" w14:textId="77777777" w:rsidTr="002D509B">
        <w:trPr>
          <w:trHeight w:val="295"/>
        </w:trPr>
        <w:tc>
          <w:tcPr>
            <w:tcW w:w="284" w:type="dxa"/>
            <w:vAlign w:val="center"/>
          </w:tcPr>
          <w:p w14:paraId="7A6607D2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374703F1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F09BF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50D5AC04" w14:textId="6AA6824F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składki zdrowotnej</w:t>
            </w:r>
            <w:r w:rsidR="009573EF"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805B4E"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       w kwocie  ……………zł/m-c na okres od ……….… do ………………..</w:t>
            </w:r>
          </w:p>
        </w:tc>
      </w:tr>
      <w:tr w:rsidR="0034001A" w:rsidRPr="006F2C37" w14:paraId="60F7C044" w14:textId="77777777" w:rsidTr="002D509B">
        <w:trPr>
          <w:trHeight w:val="295"/>
        </w:trPr>
        <w:tc>
          <w:tcPr>
            <w:tcW w:w="284" w:type="dxa"/>
            <w:vAlign w:val="center"/>
          </w:tcPr>
          <w:p w14:paraId="7D8736FA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47552176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18376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774D064D" w14:textId="5E5492E0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składek na ubezpieczenia społeczne</w:t>
            </w:r>
            <w:r w:rsidR="009573EF"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 ……………zł/m-c na okres od ………… do …………….</w:t>
            </w:r>
          </w:p>
        </w:tc>
      </w:tr>
      <w:tr w:rsidR="0034001A" w:rsidRPr="006F2C37" w14:paraId="3B4D93EE" w14:textId="77777777" w:rsidTr="002D509B">
        <w:trPr>
          <w:trHeight w:val="295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B97DA21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2B97ED45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63C44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18F2F27E" w14:textId="76F94288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innych kosztów (</w:t>
            </w:r>
            <w:r w:rsidR="009573EF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podać jakich…</w:t>
            </w:r>
            <w:r w:rsidR="00225AD5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………………</w:t>
            </w:r>
            <w:r w:rsidR="009573EF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……</w:t>
            </w:r>
            <w:r w:rsidR="00225AD5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……..</w:t>
            </w:r>
            <w:r w:rsidR="009573EF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…………)</w:t>
            </w:r>
          </w:p>
        </w:tc>
      </w:tr>
      <w:tr w:rsidR="0034001A" w:rsidRPr="006F2C37" w14:paraId="7A212FCF" w14:textId="77777777" w:rsidTr="002D509B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E83B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3149DFF3" w14:textId="77777777" w:rsidR="0034001A" w:rsidRPr="006F2C37" w:rsidRDefault="0034001A" w:rsidP="002D509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nie dotyczy.</w:t>
            </w:r>
          </w:p>
        </w:tc>
      </w:tr>
    </w:tbl>
    <w:p w14:paraId="567B4492" w14:textId="77777777" w:rsidR="0034001A" w:rsidRPr="006F2C37" w:rsidRDefault="0034001A" w:rsidP="00FC5788">
      <w:pPr>
        <w:spacing w:after="0"/>
        <w:rPr>
          <w:rFonts w:ascii="Arial" w:eastAsia="Times New Roman" w:hAnsi="Arial" w:cs="Arial"/>
          <w:b/>
        </w:rPr>
      </w:pPr>
    </w:p>
    <w:p w14:paraId="164662F5" w14:textId="1E6A9680" w:rsidR="00811E16" w:rsidRPr="006F2C37" w:rsidRDefault="00811E16" w:rsidP="00FC5788">
      <w:pPr>
        <w:spacing w:after="0"/>
        <w:rPr>
          <w:rFonts w:ascii="Arial" w:eastAsia="Times New Roman" w:hAnsi="Arial" w:cs="Arial"/>
          <w:b/>
        </w:rPr>
      </w:pPr>
      <w:r w:rsidRPr="006F2C37">
        <w:rPr>
          <w:rFonts w:ascii="Arial" w:eastAsia="Times New Roman" w:hAnsi="Arial" w:cs="Arial"/>
          <w:b/>
        </w:rPr>
        <w:lastRenderedPageBreak/>
        <w:t>Pracownik nr 2</w:t>
      </w:r>
    </w:p>
    <w:tbl>
      <w:tblPr>
        <w:tblStyle w:val="TableGrid"/>
        <w:tblW w:w="10065" w:type="dxa"/>
        <w:tblInd w:w="20" w:type="dxa"/>
        <w:tblCellMar>
          <w:top w:w="9" w:type="dxa"/>
          <w:left w:w="20" w:type="dxa"/>
          <w:right w:w="19" w:type="dxa"/>
        </w:tblCellMar>
        <w:tblLook w:val="04A0" w:firstRow="1" w:lastRow="0" w:firstColumn="1" w:lastColumn="0" w:noHBand="0" w:noVBand="1"/>
      </w:tblPr>
      <w:tblGrid>
        <w:gridCol w:w="10065"/>
      </w:tblGrid>
      <w:tr w:rsidR="002E6302" w:rsidRPr="006F2C37" w14:paraId="6C91F770" w14:textId="77777777" w:rsidTr="00271A50">
        <w:trPr>
          <w:trHeight w:val="8782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A473F" w14:textId="77777777" w:rsidR="002E6302" w:rsidRPr="006F2C37" w:rsidRDefault="002E6302" w:rsidP="002D509B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6F2C37">
              <w:rPr>
                <w:rFonts w:ascii="Arial" w:eastAsiaTheme="minorEastAsia" w:hAnsi="Arial" w:cs="Arial"/>
                <w:color w:val="auto"/>
              </w:rPr>
              <w:t>Imię i nazwisko: .........................................................................</w:t>
            </w:r>
          </w:p>
          <w:p w14:paraId="676BE5B2" w14:textId="77777777" w:rsidR="002E6302" w:rsidRPr="006F2C37" w:rsidRDefault="002E6302" w:rsidP="002D509B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6F2C37">
              <w:rPr>
                <w:rFonts w:ascii="Arial" w:eastAsiaTheme="minorEastAsia" w:hAnsi="Arial" w:cs="Arial"/>
                <w:color w:val="auto"/>
              </w:rPr>
              <w:t>PESEL .......................................................................................</w:t>
            </w:r>
          </w:p>
          <w:p w14:paraId="3157C524" w14:textId="77777777" w:rsidR="002E6302" w:rsidRPr="006F2C37" w:rsidRDefault="002E6302" w:rsidP="002D509B">
            <w:pPr>
              <w:autoSpaceDE w:val="0"/>
              <w:autoSpaceDN w:val="0"/>
              <w:adjustRightInd w:val="0"/>
              <w:spacing w:before="160" w:line="276" w:lineRule="auto"/>
              <w:rPr>
                <w:rFonts w:ascii="Arial" w:eastAsiaTheme="minorEastAsia" w:hAnsi="Arial" w:cs="Arial"/>
                <w:color w:val="auto"/>
              </w:rPr>
            </w:pPr>
            <w:r w:rsidRPr="006F2C37">
              <w:rPr>
                <w:rFonts w:ascii="Arial" w:eastAsiaTheme="minorEastAsia" w:hAnsi="Arial" w:cs="Arial"/>
                <w:color w:val="auto"/>
              </w:rPr>
              <w:t>Okres, na który został zawarty stosunek pracy między przedsiębiorstwem</w:t>
            </w:r>
            <w:r w:rsidRPr="006F2C37">
              <w:rPr>
                <w:rFonts w:ascii="Arial" w:eastAsia="Times New Roman" w:hAnsi="Arial" w:cs="Arial"/>
              </w:rPr>
              <w:t xml:space="preserve"> </w:t>
            </w:r>
            <w:r w:rsidRPr="006F2C37">
              <w:rPr>
                <w:rFonts w:ascii="Arial" w:eastAsiaTheme="minorEastAsia" w:hAnsi="Arial" w:cs="Arial"/>
                <w:color w:val="auto"/>
              </w:rPr>
              <w:t xml:space="preserve">społecznym a pracownikiem będącym osobą zagrożoną wykluczeniem społecznym: ………………………………………………….. </w:t>
            </w:r>
          </w:p>
          <w:p w14:paraId="0F32CA00" w14:textId="77777777" w:rsidR="002E6302" w:rsidRPr="006F2C37" w:rsidRDefault="002E6302" w:rsidP="002D509B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6F2C37">
              <w:rPr>
                <w:rFonts w:ascii="Arial" w:eastAsiaTheme="minorEastAsia" w:hAnsi="Arial" w:cs="Arial"/>
                <w:color w:val="auto"/>
              </w:rPr>
              <w:t xml:space="preserve">Data rozpoczęcia zatrudnienia pracownika w przedsiębiorstwie społecznym: </w:t>
            </w:r>
          </w:p>
          <w:p w14:paraId="2A7C2643" w14:textId="77777777" w:rsidR="002E6302" w:rsidRPr="006F2C37" w:rsidRDefault="002E6302" w:rsidP="002D509B">
            <w:pPr>
              <w:autoSpaceDE w:val="0"/>
              <w:autoSpaceDN w:val="0"/>
              <w:adjustRightInd w:val="0"/>
              <w:spacing w:before="160" w:after="6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</w:rPr>
              <w:t>……………………………………… .....................................................................</w:t>
            </w:r>
          </w:p>
          <w:p w14:paraId="3C73B06C" w14:textId="77777777" w:rsidR="00271A50" w:rsidRPr="006F2C37" w:rsidRDefault="00271A50" w:rsidP="00271A50">
            <w:p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Przynależność osoby przed zatrudnieniem w przedsiębiorstwie społecznym do:</w:t>
            </w:r>
          </w:p>
          <w:p w14:paraId="3D43F39B" w14:textId="77777777" w:rsidR="00271A50" w:rsidRPr="006F2C37" w:rsidRDefault="00271A50" w:rsidP="00271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bezrobotnych, o których mowa w art. 2 pkt 1 ustawy z dnia 20.03.2025 r. o rynku pracy i służbach zatrudnienia,</w:t>
            </w:r>
          </w:p>
          <w:p w14:paraId="72E54903" w14:textId="77777777" w:rsidR="00271A50" w:rsidRPr="006F2C37" w:rsidRDefault="00271A50" w:rsidP="00271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bezrobotnych długotrwale, o których mowa w art. 2 pkt 4 ustawy z dnia 20.03.2025 r. o rynku pracy i służbach zatrudnienia,</w:t>
            </w:r>
          </w:p>
          <w:p w14:paraId="612EF1C6" w14:textId="77777777" w:rsidR="00271A50" w:rsidRPr="006F2C37" w:rsidRDefault="00271A50" w:rsidP="00271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poszukujących pracy, o których mowa w art. 2 pkt 24 ustawy z dnia 20.03.2025 r. o rynku pracy i służbach zatrudnienia, bez zatrudnienia:</w:t>
            </w:r>
          </w:p>
          <w:p w14:paraId="60FE122B" w14:textId="77777777" w:rsidR="00271A50" w:rsidRPr="006F2C37" w:rsidRDefault="00271A50" w:rsidP="00271A5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w wieku do 30. roku życia oraz po ukończeniu 50. roku życia </w:t>
            </w:r>
          </w:p>
          <w:p w14:paraId="0E0BE247" w14:textId="77777777" w:rsidR="00271A50" w:rsidRPr="006F2C37" w:rsidRDefault="00271A50" w:rsidP="00271A50">
            <w:pPr>
              <w:pStyle w:val="Akapitzlist"/>
              <w:autoSpaceDE w:val="0"/>
              <w:autoSpaceDN w:val="0"/>
              <w:adjustRightInd w:val="0"/>
              <w:spacing w:after="60"/>
              <w:ind w:left="1068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lub</w:t>
            </w:r>
          </w:p>
          <w:p w14:paraId="78F46B6C" w14:textId="77777777" w:rsidR="00271A50" w:rsidRPr="006F2C37" w:rsidRDefault="00271A50" w:rsidP="00271A5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niewykonujących innej pracy zarobkowej, o której mowa w art. 2 pkt 9 ustawy z dnia 20.03.2025 r. o rynku pracy i służbach zatrudnienia,</w:t>
            </w:r>
          </w:p>
          <w:p w14:paraId="53C9FFD3" w14:textId="77777777" w:rsidR="00271A50" w:rsidRPr="006F2C37" w:rsidRDefault="00271A50" w:rsidP="00271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 niepełnosprawnych w rozumieniu art. 1 ustawy z dnia 27.08.1997 r. o rehabilitacji zawodowej i społecznej oraz zatrudnianiu osób niepełnosprawnych,</w:t>
            </w:r>
          </w:p>
          <w:p w14:paraId="07682995" w14:textId="77777777" w:rsidR="00271A50" w:rsidRPr="006F2C37" w:rsidRDefault="00271A50" w:rsidP="00271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absolwentów centrum integracji społecznej oraz absolwentów klubu integracji społecznej, o których mowa w art. 2 pkt 1a i 1b ustawy z dnia 13.06.2003 r. o zatrudnieniu socjalnym,</w:t>
            </w:r>
          </w:p>
          <w:p w14:paraId="420FEA22" w14:textId="77777777" w:rsidR="00271A50" w:rsidRPr="006F2C37" w:rsidRDefault="00271A50" w:rsidP="00271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 spełniających kryteria, o których mowa w art. 8 ust. 1 pkt 1 i 2 ustawy z dnia 12.03.2004 r. o pomocy społecznej,</w:t>
            </w:r>
          </w:p>
          <w:p w14:paraId="7795EC3F" w14:textId="77777777" w:rsidR="00271A50" w:rsidRPr="006F2C37" w:rsidRDefault="00271A50" w:rsidP="00271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 uprawnionych do specjalnego zasiłku opiekuńczego, o których mowa w art. 16a ust. 1 ustawy z dnia 28.11.2003 r. o świadczeniach rodzinnych,</w:t>
            </w:r>
          </w:p>
          <w:p w14:paraId="4D951B2E" w14:textId="77777777" w:rsidR="00271A50" w:rsidRPr="006F2C37" w:rsidRDefault="00271A50" w:rsidP="00271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 usamodzielnianych, o których mowa w art. 140 ust. 1 i 2 ustawy z dnia 9.06.2011 r o wspieraniu rodziny i systemie pieczy zastępczej oraz w art. 88 ust. 1 ustawy z dnia 12 marca 2004 r. o pomocy społecznej,</w:t>
            </w:r>
          </w:p>
          <w:p w14:paraId="6C409BEF" w14:textId="77777777" w:rsidR="00271A50" w:rsidRPr="006F2C37" w:rsidRDefault="00271A50" w:rsidP="00271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 z zaburzeniami psychicznymi, o których mowa w art. 3 pkt 1 ustawy z dnia 19.08.1994 r. o ochronie zdrowia psychicznego,</w:t>
            </w:r>
          </w:p>
          <w:p w14:paraId="05AB1311" w14:textId="77777777" w:rsidR="00271A50" w:rsidRPr="006F2C37" w:rsidRDefault="00271A50" w:rsidP="00271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osób pozbawionych wolności, osób opuszczających zakłady karne oraz pełnoletnich osób opuszczających zakłady poprawcze, </w:t>
            </w:r>
          </w:p>
          <w:p w14:paraId="0F0734BE" w14:textId="77777777" w:rsidR="00271A50" w:rsidRPr="006F2C37" w:rsidRDefault="00271A50" w:rsidP="00271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 starszych, o których mowa w art. 4 pkt 1 ustawy z dnia 11.09.2015 r. o osobach starszych,</w:t>
            </w:r>
          </w:p>
          <w:p w14:paraId="724C1A18" w14:textId="227F0E07" w:rsidR="002E6302" w:rsidRPr="006F2C37" w:rsidRDefault="00271A50" w:rsidP="00271A5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osób, które uzyskały w Rzeczypospolitej Polskiej status uchodźcy lub ochronę uzupełniającą.</w:t>
            </w:r>
            <w:r w:rsidR="002E6302"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</w:t>
            </w:r>
          </w:p>
        </w:tc>
      </w:tr>
    </w:tbl>
    <w:p w14:paraId="36CE731B" w14:textId="77777777" w:rsidR="002E6302" w:rsidRPr="006F2C37" w:rsidRDefault="002E6302" w:rsidP="002E6302">
      <w:pPr>
        <w:spacing w:after="0"/>
        <w:rPr>
          <w:rFonts w:ascii="Arial" w:eastAsia="Times New Roman" w:hAnsi="Arial" w:cs="Arial"/>
          <w:b/>
          <w:sz w:val="18"/>
          <w:szCs w:val="18"/>
        </w:rPr>
      </w:pPr>
    </w:p>
    <w:p w14:paraId="7CE963B7" w14:textId="77777777" w:rsidR="00225AD5" w:rsidRPr="006F2C37" w:rsidRDefault="00225AD5" w:rsidP="00225AD5">
      <w:pPr>
        <w:spacing w:after="0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6F2C37">
        <w:rPr>
          <w:rFonts w:ascii="Arial" w:eastAsia="Times New Roman" w:hAnsi="Arial" w:cs="Arial"/>
          <w:sz w:val="20"/>
          <w:szCs w:val="20"/>
        </w:rPr>
        <w:t>Oświadczam</w:t>
      </w:r>
      <w:r w:rsidRPr="006F2C37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, że </w:t>
      </w:r>
      <w:r w:rsidRPr="006F2C37">
        <w:rPr>
          <w:rFonts w:ascii="Arial" w:eastAsiaTheme="minorEastAsia" w:hAnsi="Arial" w:cs="Arial"/>
          <w:bCs/>
          <w:color w:val="auto"/>
          <w:sz w:val="20"/>
          <w:szCs w:val="20"/>
          <w:u w:val="single"/>
        </w:rPr>
        <w:t xml:space="preserve">wynagrodzenia lub składki </w:t>
      </w:r>
      <w:r w:rsidRPr="006F2C37">
        <w:rPr>
          <w:rFonts w:ascii="Arial" w:eastAsiaTheme="minorEastAsia" w:hAnsi="Arial" w:cs="Arial"/>
          <w:bCs/>
          <w:color w:val="auto"/>
          <w:sz w:val="20"/>
          <w:szCs w:val="20"/>
        </w:rPr>
        <w:t>na ubezpieczenia społeczne ww. pracownika:</w:t>
      </w:r>
    </w:p>
    <w:tbl>
      <w:tblPr>
        <w:tblStyle w:val="Tabela-Siatka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414"/>
        <w:gridCol w:w="288"/>
        <w:gridCol w:w="8808"/>
      </w:tblGrid>
      <w:tr w:rsidR="00225AD5" w:rsidRPr="006F2C37" w14:paraId="012D8275" w14:textId="77777777" w:rsidTr="0054327B">
        <w:trPr>
          <w:trHeight w:val="232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466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10" w:type="dxa"/>
            <w:gridSpan w:val="3"/>
            <w:tcBorders>
              <w:left w:val="single" w:sz="4" w:space="0" w:color="auto"/>
            </w:tcBorders>
          </w:tcPr>
          <w:p w14:paraId="34E99CB4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  <w:t>nie jest i nie będzie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współfinansowane ani refundowane z innych środków publicznych, w tym</w:t>
            </w:r>
          </w:p>
        </w:tc>
      </w:tr>
      <w:tr w:rsidR="00225AD5" w:rsidRPr="006F2C37" w14:paraId="16E953F0" w14:textId="77777777" w:rsidTr="0054327B">
        <w:trPr>
          <w:trHeight w:val="121"/>
        </w:trPr>
        <w:tc>
          <w:tcPr>
            <w:tcW w:w="271" w:type="dxa"/>
            <w:tcBorders>
              <w:top w:val="single" w:sz="4" w:space="0" w:color="auto"/>
            </w:tcBorders>
          </w:tcPr>
          <w:p w14:paraId="49F2668B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10" w:type="dxa"/>
            <w:gridSpan w:val="3"/>
          </w:tcPr>
          <w:p w14:paraId="7354CA7F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ze środków PFRON lub z budżetu Unii Europejskiej</w:t>
            </w:r>
          </w:p>
        </w:tc>
      </w:tr>
      <w:tr w:rsidR="00225AD5" w:rsidRPr="006F2C37" w14:paraId="03639AAD" w14:textId="77777777" w:rsidTr="0054327B">
        <w:trPr>
          <w:trHeight w:val="213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E3F3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10" w:type="dxa"/>
            <w:gridSpan w:val="3"/>
            <w:tcBorders>
              <w:left w:val="single" w:sz="4" w:space="0" w:color="auto"/>
            </w:tcBorders>
            <w:vAlign w:val="center"/>
          </w:tcPr>
          <w:p w14:paraId="644698DF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  <w:t>jest lub będzie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współfinansowane albo refundowane z innych środków publicznych</w:t>
            </w:r>
            <w:r w:rsidRPr="006F2C37">
              <w:rPr>
                <w:rStyle w:val="Odwoanieprzypisudolnego"/>
                <w:rFonts w:ascii="Arial" w:eastAsiaTheme="minorEastAsia" w:hAnsi="Arial" w:cs="Arial"/>
                <w:color w:val="auto"/>
                <w:sz w:val="20"/>
                <w:szCs w:val="20"/>
              </w:rPr>
              <w:footnoteReference w:id="2"/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225AD5" w:rsidRPr="006F2C37" w14:paraId="554EA796" w14:textId="77777777" w:rsidTr="0054327B">
        <w:trPr>
          <w:trHeight w:val="232"/>
        </w:trPr>
        <w:tc>
          <w:tcPr>
            <w:tcW w:w="271" w:type="dxa"/>
            <w:tcBorders>
              <w:top w:val="single" w:sz="4" w:space="0" w:color="auto"/>
            </w:tcBorders>
          </w:tcPr>
          <w:p w14:paraId="1F319566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4C3D2685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BAC8F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808" w:type="dxa"/>
            <w:tcBorders>
              <w:left w:val="single" w:sz="4" w:space="0" w:color="auto"/>
            </w:tcBorders>
            <w:vAlign w:val="center"/>
          </w:tcPr>
          <w:p w14:paraId="3217C789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ze środków PRFON w kwocie  …………………………zł/m-c.</w:t>
            </w:r>
          </w:p>
        </w:tc>
      </w:tr>
      <w:tr w:rsidR="00225AD5" w:rsidRPr="006F2C37" w14:paraId="1938CEB3" w14:textId="77777777" w:rsidTr="0054327B">
        <w:trPr>
          <w:trHeight w:val="263"/>
        </w:trPr>
        <w:tc>
          <w:tcPr>
            <w:tcW w:w="271" w:type="dxa"/>
          </w:tcPr>
          <w:p w14:paraId="45801702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5DFF88AF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B7D10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808" w:type="dxa"/>
            <w:tcBorders>
              <w:left w:val="single" w:sz="4" w:space="0" w:color="auto"/>
            </w:tcBorders>
            <w:vAlign w:val="center"/>
          </w:tcPr>
          <w:p w14:paraId="3269A056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ze środków UE w kwocie  ……………………zł/m-c na okres od …………….… do ………………..</w:t>
            </w:r>
          </w:p>
        </w:tc>
      </w:tr>
      <w:tr w:rsidR="00225AD5" w:rsidRPr="006F2C37" w14:paraId="45EFDF7C" w14:textId="77777777" w:rsidTr="0054327B">
        <w:trPr>
          <w:trHeight w:val="281"/>
        </w:trPr>
        <w:tc>
          <w:tcPr>
            <w:tcW w:w="271" w:type="dxa"/>
          </w:tcPr>
          <w:p w14:paraId="335E5922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458E385B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4CE13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808" w:type="dxa"/>
            <w:tcBorders>
              <w:left w:val="single" w:sz="4" w:space="0" w:color="auto"/>
            </w:tcBorders>
            <w:vAlign w:val="center"/>
          </w:tcPr>
          <w:p w14:paraId="4532B8FF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z innych środków publicznych 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(podać jakich…………………………………………….) .</w:t>
            </w:r>
          </w:p>
        </w:tc>
      </w:tr>
    </w:tbl>
    <w:p w14:paraId="1E5D7183" w14:textId="77777777" w:rsidR="00225AD5" w:rsidRPr="006F2C37" w:rsidRDefault="00225AD5" w:rsidP="00225AD5">
      <w:pPr>
        <w:spacing w:after="0"/>
        <w:ind w:left="567"/>
        <w:rPr>
          <w:rFonts w:ascii="Arial" w:hAnsi="Arial" w:cs="Arial"/>
          <w:b/>
          <w:bCs/>
          <w:sz w:val="18"/>
          <w:szCs w:val="18"/>
        </w:rPr>
      </w:pPr>
    </w:p>
    <w:p w14:paraId="01D883CA" w14:textId="09932C4F" w:rsidR="00225AD5" w:rsidRPr="006F2C37" w:rsidRDefault="00225AD5" w:rsidP="00225AD5">
      <w:pPr>
        <w:spacing w:after="0"/>
        <w:rPr>
          <w:rFonts w:ascii="Arial" w:hAnsi="Arial" w:cs="Arial"/>
          <w:bCs/>
          <w:sz w:val="20"/>
          <w:szCs w:val="20"/>
        </w:rPr>
      </w:pPr>
      <w:r w:rsidRPr="006F2C37">
        <w:rPr>
          <w:rFonts w:ascii="Arial" w:eastAsia="Times New Roman" w:hAnsi="Arial" w:cs="Arial"/>
          <w:sz w:val="20"/>
          <w:szCs w:val="20"/>
        </w:rPr>
        <w:t>Oświadczam</w:t>
      </w:r>
      <w:r w:rsidRPr="006F2C37">
        <w:rPr>
          <w:rFonts w:ascii="Arial" w:hAnsi="Arial" w:cs="Arial"/>
          <w:bCs/>
          <w:sz w:val="20"/>
          <w:szCs w:val="20"/>
        </w:rPr>
        <w:t xml:space="preserve">, że na </w:t>
      </w:r>
      <w:r w:rsidRPr="006F2C37">
        <w:rPr>
          <w:rFonts w:ascii="Arial" w:hAnsi="Arial" w:cs="Arial"/>
          <w:bCs/>
          <w:sz w:val="20"/>
          <w:szCs w:val="20"/>
          <w:u w:val="single"/>
        </w:rPr>
        <w:t>utworzenie stanowiska pracy</w:t>
      </w:r>
      <w:r w:rsidRPr="006F2C37">
        <w:rPr>
          <w:rFonts w:ascii="Arial" w:hAnsi="Arial" w:cs="Arial"/>
          <w:bCs/>
          <w:sz w:val="20"/>
          <w:szCs w:val="20"/>
        </w:rPr>
        <w:t>, na którym zatrudniony jest ww.  pracownik, przedsiębiorstwo społeczne pozyskało lub pozyska</w:t>
      </w:r>
      <w:r w:rsidR="00AE2CB3" w:rsidRPr="006F2C37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6F2C37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0"/>
        <w:gridCol w:w="283"/>
        <w:gridCol w:w="8534"/>
      </w:tblGrid>
      <w:tr w:rsidR="00225AD5" w:rsidRPr="006F2C37" w14:paraId="582C802E" w14:textId="77777777" w:rsidTr="0054327B">
        <w:trPr>
          <w:trHeight w:val="2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47DA6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60953C05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dofinansowanie na zakup wyposażenia stanowiska pracy</w:t>
            </w:r>
          </w:p>
        </w:tc>
      </w:tr>
      <w:tr w:rsidR="00225AD5" w:rsidRPr="006F2C37" w14:paraId="77755FA8" w14:textId="77777777" w:rsidTr="0054327B">
        <w:trPr>
          <w:trHeight w:val="2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E41EC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7573D312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dofinansowanie na utrzymanie stanowiska pracy z przeznaczeniem na sfinansowanie:</w:t>
            </w:r>
          </w:p>
        </w:tc>
      </w:tr>
      <w:tr w:rsidR="00225AD5" w:rsidRPr="006F2C37" w14:paraId="36718037" w14:textId="77777777" w:rsidTr="0054327B">
        <w:trPr>
          <w:trHeight w:val="295"/>
        </w:trPr>
        <w:tc>
          <w:tcPr>
            <w:tcW w:w="284" w:type="dxa"/>
            <w:vAlign w:val="center"/>
          </w:tcPr>
          <w:p w14:paraId="6CE3B5A0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76BBB63B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AE00F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45826535" w14:textId="131F7180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wynagrodzenia brutto  </w:t>
            </w:r>
            <w:r w:rsidR="00805B4E"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 w kwocie  ……………zł/m-c na okres od ……….… do ………………..</w:t>
            </w:r>
          </w:p>
        </w:tc>
      </w:tr>
      <w:tr w:rsidR="00225AD5" w:rsidRPr="006F2C37" w14:paraId="19D5D715" w14:textId="77777777" w:rsidTr="0054327B">
        <w:trPr>
          <w:trHeight w:val="295"/>
        </w:trPr>
        <w:tc>
          <w:tcPr>
            <w:tcW w:w="284" w:type="dxa"/>
            <w:vAlign w:val="center"/>
          </w:tcPr>
          <w:p w14:paraId="3B508F47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1C9573B5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4A339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77768B95" w14:textId="6648B37D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wynagrodzenia netto </w:t>
            </w:r>
            <w:r w:rsidR="00805B4E"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   w kwocie  ……………zł/m-c na okres od ……….… do ………………..</w:t>
            </w:r>
          </w:p>
        </w:tc>
      </w:tr>
      <w:tr w:rsidR="00225AD5" w:rsidRPr="006F2C37" w14:paraId="32E2EF63" w14:textId="77777777" w:rsidTr="0054327B">
        <w:trPr>
          <w:trHeight w:val="295"/>
        </w:trPr>
        <w:tc>
          <w:tcPr>
            <w:tcW w:w="284" w:type="dxa"/>
            <w:vAlign w:val="center"/>
          </w:tcPr>
          <w:p w14:paraId="3BA8EF29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5AEBCA04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1D84B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1BC36ABF" w14:textId="54F8CD5F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składki zdrowotnej </w:t>
            </w:r>
            <w:r w:rsidR="00805B4E"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 xml:space="preserve">       w kwocie  ……………zł/m-c na okres od ……….… do ………………..</w:t>
            </w:r>
          </w:p>
        </w:tc>
      </w:tr>
      <w:tr w:rsidR="00225AD5" w:rsidRPr="006F2C37" w14:paraId="764BD67B" w14:textId="77777777" w:rsidTr="0054327B">
        <w:trPr>
          <w:trHeight w:val="295"/>
        </w:trPr>
        <w:tc>
          <w:tcPr>
            <w:tcW w:w="284" w:type="dxa"/>
            <w:vAlign w:val="center"/>
          </w:tcPr>
          <w:p w14:paraId="4706862D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605644B0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5F3B2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5BB2D2BF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składek na ubezpieczenia społeczne ……………zł/m-c na okres od ………… do …………….</w:t>
            </w:r>
          </w:p>
        </w:tc>
      </w:tr>
      <w:tr w:rsidR="00225AD5" w:rsidRPr="006F2C37" w14:paraId="223FC4DC" w14:textId="77777777" w:rsidTr="0054327B">
        <w:trPr>
          <w:trHeight w:val="295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6701881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2568F564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ABFB7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39B9A6C6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innych kosztów (</w:t>
            </w:r>
            <w:r w:rsidRPr="006F2C3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podać jakich……………………………..…………)</w:t>
            </w:r>
          </w:p>
        </w:tc>
      </w:tr>
      <w:tr w:rsidR="00225AD5" w:rsidRPr="006F2C37" w14:paraId="15EAEE1A" w14:textId="77777777" w:rsidTr="0054327B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F7FA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7988F34E" w14:textId="77777777" w:rsidR="00225AD5" w:rsidRPr="006F2C37" w:rsidRDefault="00225AD5" w:rsidP="0054327B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</w:pPr>
            <w:r w:rsidRPr="006F2C37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>nie dotyczy.</w:t>
            </w:r>
          </w:p>
        </w:tc>
      </w:tr>
    </w:tbl>
    <w:p w14:paraId="591437B9" w14:textId="77777777" w:rsidR="002E6302" w:rsidRPr="006F2C37" w:rsidRDefault="002E6302" w:rsidP="002E6302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0AC3E806" w14:textId="77777777" w:rsidR="0034001A" w:rsidRPr="006F2C37" w:rsidRDefault="0034001A" w:rsidP="00E265C2">
      <w:pPr>
        <w:spacing w:after="0"/>
        <w:ind w:left="-1020" w:right="389"/>
        <w:jc w:val="right"/>
        <w:rPr>
          <w:rFonts w:ascii="Arial" w:hAnsi="Arial" w:cs="Arial"/>
          <w:sz w:val="20"/>
          <w:szCs w:val="20"/>
        </w:rPr>
      </w:pPr>
    </w:p>
    <w:p w14:paraId="2CC8DDAE" w14:textId="77777777" w:rsidR="002D7EBB" w:rsidRPr="006F2C37" w:rsidRDefault="002D7EBB" w:rsidP="0068614B">
      <w:pPr>
        <w:numPr>
          <w:ilvl w:val="0"/>
          <w:numId w:val="1"/>
        </w:numPr>
        <w:spacing w:after="0"/>
        <w:ind w:left="426" w:hanging="426"/>
        <w:rPr>
          <w:rFonts w:ascii="Arial" w:eastAsiaTheme="minorEastAsia" w:hAnsi="Arial" w:cs="Arial"/>
          <w:color w:val="auto"/>
        </w:rPr>
      </w:pPr>
      <w:r w:rsidRPr="006F2C37">
        <w:rPr>
          <w:rFonts w:ascii="Arial" w:eastAsia="Times New Roman" w:hAnsi="Arial" w:cs="Arial"/>
        </w:rPr>
        <w:lastRenderedPageBreak/>
        <w:t>Należne</w:t>
      </w:r>
      <w:r w:rsidRPr="006F2C37">
        <w:rPr>
          <w:rFonts w:ascii="Arial" w:eastAsiaTheme="minorEastAsia" w:hAnsi="Arial" w:cs="Arial"/>
          <w:color w:val="auto"/>
        </w:rPr>
        <w:t xml:space="preserve"> środki proszę przekazać na rachunek bankowy </w:t>
      </w:r>
      <w:r w:rsidR="00F5167B" w:rsidRPr="006F2C37">
        <w:rPr>
          <w:rFonts w:ascii="Arial" w:eastAsiaTheme="minorEastAsia" w:hAnsi="Arial" w:cs="Arial"/>
          <w:color w:val="auto"/>
        </w:rPr>
        <w:t>albo rachunek w spółdzielczej kasie oszczędnościowo-kredytowej przedsiębiorstwa społecznego</w:t>
      </w:r>
      <w:r w:rsidRPr="006F2C37">
        <w:rPr>
          <w:rFonts w:ascii="Arial" w:eastAsiaTheme="minorEastAsia" w:hAnsi="Arial" w:cs="Arial"/>
          <w:color w:val="auto"/>
        </w:rPr>
        <w:t>:</w:t>
      </w:r>
    </w:p>
    <w:p w14:paraId="30ED3141" w14:textId="77777777" w:rsidR="002D7EBB" w:rsidRPr="006F2C37" w:rsidRDefault="002D7EBB" w:rsidP="002D7EB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</w:rPr>
      </w:pPr>
    </w:p>
    <w:p w14:paraId="16876AAD" w14:textId="77777777" w:rsidR="002D7EBB" w:rsidRPr="006F2C37" w:rsidRDefault="002D7EBB" w:rsidP="0068614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</w:rPr>
      </w:pPr>
      <w:r w:rsidRPr="006F2C37">
        <w:rPr>
          <w:rFonts w:ascii="Arial" w:eastAsia="Times New Roman" w:hAnsi="Arial" w:cs="Arial"/>
        </w:rPr>
        <w:t>Nazwa banku albo spółdzielczej kasy oszczędnościowo-kredytowej:</w:t>
      </w:r>
    </w:p>
    <w:p w14:paraId="64141D14" w14:textId="77777777" w:rsidR="00F5167B" w:rsidRPr="006F2C37" w:rsidRDefault="00F5167B" w:rsidP="0068614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</w:rPr>
      </w:pPr>
    </w:p>
    <w:p w14:paraId="72AC64E0" w14:textId="14A999A1" w:rsidR="002D7EBB" w:rsidRPr="006F2C37" w:rsidRDefault="002D7EBB" w:rsidP="0068614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</w:rPr>
      </w:pPr>
      <w:r w:rsidRPr="006F2C37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</w:t>
      </w:r>
      <w:r w:rsidR="00F5167B" w:rsidRPr="006F2C37">
        <w:rPr>
          <w:rFonts w:ascii="Arial" w:eastAsia="Times New Roman" w:hAnsi="Arial" w:cs="Arial"/>
        </w:rPr>
        <w:t>........</w:t>
      </w:r>
    </w:p>
    <w:p w14:paraId="5AA6D2B2" w14:textId="77777777" w:rsidR="002D7EBB" w:rsidRPr="006F2C37" w:rsidRDefault="002D7EBB" w:rsidP="0068614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</w:rPr>
      </w:pPr>
    </w:p>
    <w:p w14:paraId="118F533F" w14:textId="77777777" w:rsidR="007F0AC5" w:rsidRPr="006F2C37" w:rsidRDefault="002D7EBB" w:rsidP="0068614B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</w:rPr>
      </w:pPr>
      <w:r w:rsidRPr="006F2C37">
        <w:rPr>
          <w:rFonts w:ascii="Arial" w:eastAsia="Times New Roman" w:hAnsi="Arial" w:cs="Arial"/>
        </w:rPr>
        <w:t>Numer rachunku bankowego albo rachunku w spółdzielczej kasie oszczędnościowo-kredytowej:</w:t>
      </w:r>
    </w:p>
    <w:p w14:paraId="6420B59B" w14:textId="77777777" w:rsidR="00674369" w:rsidRPr="006F2C37" w:rsidRDefault="00674369" w:rsidP="007F0AC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</w:p>
    <w:p w14:paraId="56EECE49" w14:textId="499A8356" w:rsidR="00691B04" w:rsidRPr="006F2C37" w:rsidRDefault="002D7EBB" w:rsidP="0068614B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Times New Roman" w:hAnsi="Arial" w:cs="Arial"/>
        </w:rPr>
      </w:pPr>
      <w:r w:rsidRPr="006F2C37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</w:t>
      </w:r>
      <w:r w:rsidR="00674369" w:rsidRPr="006F2C37">
        <w:rPr>
          <w:rFonts w:ascii="Arial" w:eastAsia="Times New Roman" w:hAnsi="Arial" w:cs="Arial"/>
        </w:rPr>
        <w:t>.</w:t>
      </w:r>
      <w:r w:rsidRPr="006F2C37">
        <w:rPr>
          <w:rFonts w:ascii="Arial" w:eastAsia="Times New Roman" w:hAnsi="Arial" w:cs="Arial"/>
        </w:rPr>
        <w:t>.</w:t>
      </w:r>
    </w:p>
    <w:p w14:paraId="226C97BE" w14:textId="77777777" w:rsidR="002D7EBB" w:rsidRPr="006F2C37" w:rsidRDefault="002D7EBB" w:rsidP="002D7EBB">
      <w:pPr>
        <w:spacing w:after="4" w:line="248" w:lineRule="auto"/>
        <w:ind w:left="778" w:right="63" w:hanging="10"/>
        <w:rPr>
          <w:rFonts w:ascii="Arial" w:hAnsi="Arial" w:cs="Arial"/>
        </w:rPr>
      </w:pPr>
    </w:p>
    <w:p w14:paraId="269EA7BE" w14:textId="77777777" w:rsidR="000C741F" w:rsidRPr="006F2C37" w:rsidRDefault="000C741F" w:rsidP="004B3D79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1" w:name="_Hlk174138528"/>
    </w:p>
    <w:p w14:paraId="3A602EF9" w14:textId="77777777" w:rsidR="00CB6278" w:rsidRPr="006F2C37" w:rsidRDefault="00CB6278" w:rsidP="00A2072D">
      <w:pPr>
        <w:numPr>
          <w:ilvl w:val="0"/>
          <w:numId w:val="1"/>
        </w:numPr>
        <w:spacing w:after="0"/>
        <w:ind w:left="567" w:hanging="425"/>
        <w:rPr>
          <w:rFonts w:ascii="Arial" w:hAnsi="Arial" w:cs="Arial"/>
          <w:b/>
          <w:bCs/>
        </w:rPr>
      </w:pPr>
      <w:bookmarkStart w:id="2" w:name="_Hlk174306640"/>
      <w:bookmarkEnd w:id="1"/>
      <w:r w:rsidRPr="006F2C37">
        <w:rPr>
          <w:rFonts w:ascii="Arial" w:hAnsi="Arial" w:cs="Arial"/>
          <w:b/>
          <w:bCs/>
        </w:rPr>
        <w:t>I</w:t>
      </w:r>
      <w:r w:rsidRPr="006F2C37">
        <w:rPr>
          <w:rFonts w:ascii="Arial" w:eastAsia="Times New Roman" w:hAnsi="Arial" w:cs="Arial"/>
        </w:rPr>
        <w:t>m</w:t>
      </w:r>
      <w:r w:rsidRPr="006F2C37">
        <w:rPr>
          <w:rFonts w:ascii="Arial" w:hAnsi="Arial" w:cs="Arial"/>
          <w:b/>
          <w:bCs/>
        </w:rPr>
        <w:t xml:space="preserve">ię, nazwisko i stanowisko osób/y uprawnionych/ej do podpisywania umowy: </w:t>
      </w:r>
    </w:p>
    <w:p w14:paraId="18974ED1" w14:textId="77777777" w:rsidR="00CB6278" w:rsidRPr="006F2C37" w:rsidRDefault="00CB6278" w:rsidP="00CB6278">
      <w:pPr>
        <w:spacing w:after="0"/>
        <w:ind w:left="567"/>
        <w:rPr>
          <w:rFonts w:ascii="Arial" w:hAnsi="Arial" w:cs="Arial"/>
          <w:b/>
          <w:bCs/>
        </w:rPr>
      </w:pPr>
    </w:p>
    <w:p w14:paraId="49BE5FB6" w14:textId="16F6E40C" w:rsidR="00CB6278" w:rsidRPr="006F2C37" w:rsidRDefault="00CB6278" w:rsidP="00CB6278">
      <w:pPr>
        <w:spacing w:after="0"/>
        <w:ind w:left="567"/>
        <w:rPr>
          <w:rFonts w:ascii="Arial" w:hAnsi="Arial" w:cs="Arial"/>
          <w:bCs/>
        </w:rPr>
      </w:pPr>
      <w:r w:rsidRPr="006F2C37">
        <w:rPr>
          <w:rFonts w:ascii="Arial" w:hAnsi="Arial" w:cs="Arial"/>
          <w:bCs/>
        </w:rPr>
        <w:t>……………………………………………………………..……………………………………….</w:t>
      </w:r>
    </w:p>
    <w:bookmarkEnd w:id="2"/>
    <w:p w14:paraId="16DA0409" w14:textId="77777777" w:rsidR="008F2217" w:rsidRPr="006F2C37" w:rsidRDefault="008F2217" w:rsidP="008F22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B973B3" w14:textId="77777777" w:rsidR="008F2217" w:rsidRPr="006F2C37" w:rsidRDefault="008F2217" w:rsidP="008F22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917AB3" w14:textId="77777777" w:rsidR="00271A50" w:rsidRPr="006F2C37" w:rsidRDefault="008F2217" w:rsidP="00225AD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F2C37">
        <w:rPr>
          <w:rFonts w:ascii="Arial" w:hAnsi="Arial" w:cs="Arial"/>
          <w:b/>
          <w:bCs/>
          <w:sz w:val="18"/>
          <w:szCs w:val="18"/>
        </w:rPr>
        <w:t xml:space="preserve">Wiarygodność informacji podanych we wniosku i w załączonych do niego dokumentach potwierdzam własnoręcznym podpisem. </w:t>
      </w:r>
    </w:p>
    <w:p w14:paraId="4A6BA3E2" w14:textId="43CA7258" w:rsidR="008F2217" w:rsidRPr="006F2C37" w:rsidRDefault="008F2217" w:rsidP="00225AD5">
      <w:pPr>
        <w:spacing w:after="0" w:line="240" w:lineRule="auto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6F2C37">
        <w:rPr>
          <w:rFonts w:ascii="Arial" w:hAnsi="Arial" w:cs="Arial"/>
          <w:b/>
          <w:bCs/>
          <w:sz w:val="18"/>
          <w:szCs w:val="18"/>
        </w:rPr>
        <w:t>Świadomy/-a odpowiedzialności karnej wynikającej z art. 233 § 1 Kodeksu karnego oświadczam, pod rygorem wypowiedzenia umowy</w:t>
      </w:r>
      <w:r w:rsidR="00271A50" w:rsidRPr="006F2C37">
        <w:rPr>
          <w:rFonts w:ascii="Arial" w:hAnsi="Arial" w:cs="Arial"/>
          <w:b/>
          <w:bCs/>
          <w:sz w:val="18"/>
          <w:szCs w:val="18"/>
        </w:rPr>
        <w:t xml:space="preserve"> i koniecznością zwrotu przyznanych środków publicznych</w:t>
      </w:r>
      <w:r w:rsidRPr="006F2C37">
        <w:rPr>
          <w:rFonts w:ascii="Arial" w:hAnsi="Arial" w:cs="Arial"/>
          <w:b/>
          <w:bCs/>
          <w:sz w:val="18"/>
          <w:szCs w:val="18"/>
        </w:rPr>
        <w:t>, że informacje zawarte we wniosku i w załączonych do niego dokumentach są zgodne ze stanem faktycznym i prawnym.</w:t>
      </w:r>
    </w:p>
    <w:p w14:paraId="7E5F2521" w14:textId="77777777" w:rsidR="00271A50" w:rsidRPr="006F2C37" w:rsidRDefault="00271A50" w:rsidP="00271A50">
      <w:pPr>
        <w:rPr>
          <w:rFonts w:ascii="Arial" w:hAnsi="Arial" w:cs="Arial"/>
          <w:u w:val="single"/>
        </w:rPr>
      </w:pPr>
    </w:p>
    <w:p w14:paraId="6E9425F8" w14:textId="77777777" w:rsidR="008F2217" w:rsidRPr="006F2C3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3B15A598" w14:textId="77777777" w:rsidR="008F2217" w:rsidRPr="006F2C3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7AC28BF0" w14:textId="77777777" w:rsidR="00B85692" w:rsidRPr="006F2C37" w:rsidRDefault="00B85692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1C15AAA6" w14:textId="77777777" w:rsidR="0060482E" w:rsidRPr="006F2C37" w:rsidRDefault="008F2217" w:rsidP="008F2217">
      <w:pPr>
        <w:spacing w:after="4" w:line="248" w:lineRule="auto"/>
        <w:ind w:left="4516" w:right="-53" w:hanging="268"/>
        <w:rPr>
          <w:rFonts w:ascii="Arial" w:eastAsia="Times New Roman" w:hAnsi="Arial" w:cs="Arial"/>
          <w:sz w:val="20"/>
          <w:szCs w:val="20"/>
        </w:rPr>
      </w:pPr>
      <w:r w:rsidRPr="006F2C37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</w:t>
      </w:r>
    </w:p>
    <w:p w14:paraId="58551FEB" w14:textId="4B0742B0" w:rsidR="00922D0B" w:rsidRPr="006F2C37" w:rsidRDefault="008F2217" w:rsidP="00922D0B">
      <w:pPr>
        <w:spacing w:after="4" w:line="248" w:lineRule="auto"/>
        <w:ind w:left="4536" w:right="-53" w:hanging="268"/>
        <w:jc w:val="center"/>
        <w:rPr>
          <w:rFonts w:ascii="Arial" w:eastAsia="Times New Roman" w:hAnsi="Arial" w:cs="Arial"/>
          <w:i/>
          <w:sz w:val="18"/>
          <w:szCs w:val="18"/>
        </w:rPr>
      </w:pPr>
      <w:bookmarkStart w:id="3" w:name="_Hlk204281811"/>
      <w:r w:rsidRPr="006F2C37">
        <w:rPr>
          <w:rFonts w:ascii="Arial" w:eastAsia="Times New Roman" w:hAnsi="Arial" w:cs="Arial"/>
          <w:i/>
          <w:sz w:val="18"/>
          <w:szCs w:val="18"/>
        </w:rPr>
        <w:t xml:space="preserve">data </w:t>
      </w:r>
      <w:r w:rsidR="00922D0B" w:rsidRPr="006F2C37">
        <w:rPr>
          <w:rFonts w:ascii="Arial" w:eastAsia="Times New Roman" w:hAnsi="Arial" w:cs="Arial"/>
          <w:i/>
          <w:sz w:val="18"/>
          <w:szCs w:val="18"/>
        </w:rPr>
        <w:t xml:space="preserve">oraz </w:t>
      </w:r>
      <w:r w:rsidRPr="006F2C37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922D0B" w:rsidRPr="006F2C37">
        <w:rPr>
          <w:rFonts w:ascii="Arial" w:eastAsia="Times New Roman" w:hAnsi="Arial" w:cs="Arial"/>
          <w:i/>
          <w:sz w:val="18"/>
          <w:szCs w:val="18"/>
        </w:rPr>
        <w:t xml:space="preserve">podpisy i pieczątki imienne </w:t>
      </w:r>
    </w:p>
    <w:p w14:paraId="2F95F506" w14:textId="54B65987" w:rsidR="00D46B76" w:rsidRPr="006F2C37" w:rsidRDefault="00922D0B" w:rsidP="00922D0B">
      <w:pPr>
        <w:spacing w:after="4" w:line="248" w:lineRule="auto"/>
        <w:ind w:left="4536" w:right="-53" w:hanging="268"/>
        <w:jc w:val="center"/>
        <w:rPr>
          <w:rFonts w:ascii="Arial" w:hAnsi="Arial" w:cs="Arial"/>
          <w:b/>
          <w:bCs/>
          <w:sz w:val="18"/>
          <w:szCs w:val="18"/>
        </w:rPr>
      </w:pPr>
      <w:r w:rsidRPr="006F2C37">
        <w:rPr>
          <w:rFonts w:ascii="Arial" w:eastAsia="Times New Roman" w:hAnsi="Arial" w:cs="Arial"/>
          <w:i/>
          <w:sz w:val="18"/>
          <w:szCs w:val="18"/>
        </w:rPr>
        <w:t>osób reprezentujących przedsiębiorstwo społeczne</w:t>
      </w:r>
    </w:p>
    <w:bookmarkEnd w:id="3"/>
    <w:p w14:paraId="7CA8709B" w14:textId="77777777" w:rsidR="004C7A1F" w:rsidRPr="006F2C37" w:rsidRDefault="004C7A1F" w:rsidP="004B3D7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D727356" w14:textId="147F63F6" w:rsidR="004C7A1F" w:rsidRPr="006F2C37" w:rsidRDefault="004C7A1F" w:rsidP="004C7A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174138823"/>
      <w:r w:rsidRPr="006F2C37">
        <w:rPr>
          <w:rFonts w:ascii="Arial" w:hAnsi="Arial" w:cs="Arial"/>
          <w:sz w:val="20"/>
          <w:szCs w:val="20"/>
          <w:u w:val="single"/>
        </w:rPr>
        <w:t>Załączniki</w:t>
      </w:r>
      <w:r w:rsidRPr="006F2C37">
        <w:rPr>
          <w:rFonts w:ascii="Arial" w:hAnsi="Arial" w:cs="Arial"/>
          <w:sz w:val="20"/>
          <w:szCs w:val="20"/>
        </w:rPr>
        <w:t>:</w:t>
      </w:r>
    </w:p>
    <w:p w14:paraId="5ABF8DF8" w14:textId="3EBA4020" w:rsidR="004C7A1F" w:rsidRPr="006F2C37" w:rsidRDefault="004C7A1F" w:rsidP="004C7A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2C37">
        <w:rPr>
          <w:rFonts w:ascii="Arial" w:hAnsi="Arial" w:cs="Arial"/>
          <w:sz w:val="20"/>
          <w:szCs w:val="20"/>
        </w:rPr>
        <w:t xml:space="preserve">Załącznik nr </w:t>
      </w:r>
      <w:r w:rsidR="008F2217" w:rsidRPr="006F2C37">
        <w:rPr>
          <w:rFonts w:ascii="Arial" w:hAnsi="Arial" w:cs="Arial"/>
          <w:sz w:val="20"/>
          <w:szCs w:val="20"/>
        </w:rPr>
        <w:t>1</w:t>
      </w:r>
      <w:r w:rsidRPr="006F2C37">
        <w:rPr>
          <w:rFonts w:ascii="Arial" w:hAnsi="Arial" w:cs="Arial"/>
          <w:sz w:val="20"/>
          <w:szCs w:val="20"/>
        </w:rPr>
        <w:t xml:space="preserve"> –</w:t>
      </w:r>
      <w:r w:rsidR="008F2217" w:rsidRPr="006F2C37">
        <w:rPr>
          <w:rFonts w:ascii="Arial" w:hAnsi="Arial" w:cs="Arial"/>
          <w:sz w:val="20"/>
          <w:szCs w:val="20"/>
        </w:rPr>
        <w:t xml:space="preserve"> Oświadczeni</w:t>
      </w:r>
      <w:r w:rsidR="00B85692" w:rsidRPr="006F2C37">
        <w:rPr>
          <w:rFonts w:ascii="Arial" w:hAnsi="Arial" w:cs="Arial"/>
          <w:sz w:val="20"/>
          <w:szCs w:val="20"/>
        </w:rPr>
        <w:t>a wnioskodawcy</w:t>
      </w:r>
      <w:r w:rsidRPr="006F2C37">
        <w:rPr>
          <w:rFonts w:ascii="Arial" w:hAnsi="Arial" w:cs="Arial"/>
          <w:sz w:val="20"/>
          <w:szCs w:val="20"/>
        </w:rPr>
        <w:t>.</w:t>
      </w:r>
    </w:p>
    <w:p w14:paraId="01B65A4F" w14:textId="50319D38" w:rsidR="004C7A1F" w:rsidRPr="006F2C37" w:rsidRDefault="004C7A1F" w:rsidP="004C7A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2C37">
        <w:rPr>
          <w:rFonts w:ascii="Arial" w:hAnsi="Arial" w:cs="Arial"/>
          <w:sz w:val="20"/>
          <w:szCs w:val="20"/>
        </w:rPr>
        <w:t xml:space="preserve">Załącznik nr 2 – </w:t>
      </w:r>
      <w:r w:rsidR="008F2217" w:rsidRPr="006F2C37">
        <w:rPr>
          <w:rFonts w:ascii="Arial" w:hAnsi="Arial" w:cs="Arial"/>
          <w:sz w:val="20"/>
          <w:szCs w:val="20"/>
        </w:rPr>
        <w:t xml:space="preserve">Oświadczenia dotyczące </w:t>
      </w:r>
      <w:r w:rsidR="00FC6182" w:rsidRPr="006F2C37">
        <w:rPr>
          <w:rFonts w:ascii="Arial" w:hAnsi="Arial" w:cs="Arial"/>
          <w:sz w:val="20"/>
          <w:szCs w:val="20"/>
        </w:rPr>
        <w:t xml:space="preserve">ochrony </w:t>
      </w:r>
      <w:r w:rsidR="008F2217" w:rsidRPr="006F2C37">
        <w:rPr>
          <w:rFonts w:ascii="Arial" w:hAnsi="Arial" w:cs="Arial"/>
          <w:sz w:val="20"/>
          <w:szCs w:val="20"/>
        </w:rPr>
        <w:t>danych osobowych</w:t>
      </w:r>
      <w:r w:rsidRPr="006F2C37">
        <w:rPr>
          <w:rFonts w:ascii="Arial" w:hAnsi="Arial" w:cs="Arial"/>
          <w:sz w:val="20"/>
          <w:szCs w:val="20"/>
        </w:rPr>
        <w:t>.</w:t>
      </w:r>
    </w:p>
    <w:p w14:paraId="4E3CA28A" w14:textId="77777777" w:rsidR="00626F29" w:rsidRPr="006F2C37" w:rsidRDefault="004C7A1F" w:rsidP="004C7A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2C37">
        <w:rPr>
          <w:rFonts w:ascii="Arial" w:hAnsi="Arial" w:cs="Arial"/>
          <w:sz w:val="20"/>
          <w:szCs w:val="20"/>
        </w:rPr>
        <w:t xml:space="preserve">Załącznik nr 3 –  Formularz informacji przedstawianych przy ubieganiu się o pomoc de </w:t>
      </w:r>
      <w:proofErr w:type="spellStart"/>
      <w:r w:rsidRPr="006F2C37">
        <w:rPr>
          <w:rFonts w:ascii="Arial" w:hAnsi="Arial" w:cs="Arial"/>
          <w:sz w:val="20"/>
          <w:szCs w:val="20"/>
        </w:rPr>
        <w:t>minimis</w:t>
      </w:r>
      <w:proofErr w:type="spellEnd"/>
      <w:r w:rsidRPr="006F2C37">
        <w:rPr>
          <w:rFonts w:ascii="Arial" w:hAnsi="Arial" w:cs="Arial"/>
          <w:sz w:val="20"/>
          <w:szCs w:val="20"/>
        </w:rPr>
        <w:t xml:space="preserve"> </w:t>
      </w:r>
    </w:p>
    <w:p w14:paraId="3609FCAB" w14:textId="4E8A72ED" w:rsidR="004C7A1F" w:rsidRPr="006F2C37" w:rsidRDefault="00626F29" w:rsidP="00626F29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6F2C37">
        <w:rPr>
          <w:rFonts w:ascii="Arial" w:hAnsi="Arial" w:cs="Arial"/>
          <w:sz w:val="20"/>
          <w:szCs w:val="20"/>
        </w:rPr>
        <w:t xml:space="preserve">    </w:t>
      </w:r>
      <w:r w:rsidR="004C7A1F" w:rsidRPr="006F2C37">
        <w:rPr>
          <w:rFonts w:ascii="Arial" w:hAnsi="Arial" w:cs="Arial"/>
          <w:sz w:val="20"/>
          <w:szCs w:val="20"/>
        </w:rPr>
        <w:t>(składają  wyłącznie beneficjenci pomocy publicznej).</w:t>
      </w:r>
    </w:p>
    <w:p w14:paraId="18349673" w14:textId="77777777" w:rsidR="00225AD5" w:rsidRPr="006F2C37" w:rsidRDefault="004C7A1F" w:rsidP="00225A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2C37">
        <w:rPr>
          <w:rFonts w:ascii="Arial" w:hAnsi="Arial" w:cs="Arial"/>
          <w:sz w:val="20"/>
          <w:szCs w:val="20"/>
        </w:rPr>
        <w:t xml:space="preserve">Załącznik nr 3a – </w:t>
      </w:r>
      <w:r w:rsidR="00225AD5" w:rsidRPr="006F2C37">
        <w:rPr>
          <w:rFonts w:ascii="Arial" w:hAnsi="Arial" w:cs="Arial"/>
          <w:sz w:val="20"/>
          <w:szCs w:val="20"/>
        </w:rPr>
        <w:t xml:space="preserve">Formularz informacji przedstawianych przez wnioskodawcę ubiegającego się o pomoc </w:t>
      </w:r>
    </w:p>
    <w:p w14:paraId="5673608B" w14:textId="77777777" w:rsidR="00225AD5" w:rsidRPr="006F2C37" w:rsidRDefault="00225AD5" w:rsidP="00225AD5">
      <w:pPr>
        <w:spacing w:after="0" w:line="240" w:lineRule="auto"/>
        <w:ind w:left="709" w:firstLine="852"/>
        <w:rPr>
          <w:rFonts w:ascii="Arial" w:hAnsi="Arial" w:cs="Arial"/>
          <w:sz w:val="20"/>
          <w:szCs w:val="20"/>
        </w:rPr>
      </w:pPr>
      <w:r w:rsidRPr="006F2C37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6F2C37">
        <w:rPr>
          <w:rFonts w:ascii="Arial" w:hAnsi="Arial" w:cs="Arial"/>
          <w:sz w:val="20"/>
          <w:szCs w:val="20"/>
        </w:rPr>
        <w:t>minimis</w:t>
      </w:r>
      <w:proofErr w:type="spellEnd"/>
      <w:r w:rsidRPr="006F2C37">
        <w:rPr>
          <w:rFonts w:ascii="Arial" w:hAnsi="Arial" w:cs="Arial"/>
          <w:sz w:val="20"/>
          <w:szCs w:val="20"/>
        </w:rPr>
        <w:t xml:space="preserve"> w sektorze rolnictwa lub rybołówstwa </w:t>
      </w:r>
      <w:r w:rsidR="004C7A1F" w:rsidRPr="006F2C37">
        <w:rPr>
          <w:rFonts w:ascii="Arial" w:hAnsi="Arial" w:cs="Arial"/>
          <w:sz w:val="20"/>
          <w:szCs w:val="20"/>
        </w:rPr>
        <w:t xml:space="preserve">(składają wyłącznie </w:t>
      </w:r>
      <w:r w:rsidRPr="006F2C37">
        <w:rPr>
          <w:rFonts w:ascii="Arial" w:hAnsi="Arial" w:cs="Arial"/>
          <w:sz w:val="20"/>
          <w:szCs w:val="20"/>
        </w:rPr>
        <w:t>beneficjenci pomocy</w:t>
      </w:r>
    </w:p>
    <w:p w14:paraId="7FBC77C2" w14:textId="188F3070" w:rsidR="004C7A1F" w:rsidRPr="006F2C37" w:rsidRDefault="00225AD5" w:rsidP="00225AD5">
      <w:pPr>
        <w:spacing w:after="0" w:line="240" w:lineRule="auto"/>
        <w:ind w:left="709" w:firstLine="852"/>
        <w:rPr>
          <w:rFonts w:ascii="Arial" w:hAnsi="Arial" w:cs="Arial"/>
          <w:sz w:val="20"/>
          <w:szCs w:val="20"/>
        </w:rPr>
      </w:pPr>
      <w:r w:rsidRPr="006F2C37">
        <w:rPr>
          <w:rFonts w:ascii="Arial" w:hAnsi="Arial" w:cs="Arial"/>
          <w:sz w:val="20"/>
          <w:szCs w:val="20"/>
        </w:rPr>
        <w:t xml:space="preserve"> publicznej działający w sektorze rolnictwa lub rybołówstwa</w:t>
      </w:r>
      <w:r w:rsidR="004C7A1F" w:rsidRPr="006F2C37">
        <w:rPr>
          <w:rFonts w:ascii="Arial" w:hAnsi="Arial" w:cs="Arial"/>
          <w:sz w:val="20"/>
          <w:szCs w:val="20"/>
        </w:rPr>
        <w:t>).</w:t>
      </w:r>
    </w:p>
    <w:bookmarkEnd w:id="4"/>
    <w:p w14:paraId="6E247E5A" w14:textId="77777777" w:rsidR="004C7A1F" w:rsidRPr="006F2C37" w:rsidRDefault="004C7A1F" w:rsidP="004B3D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3CCE90" w14:textId="59457428" w:rsidR="008F2217" w:rsidRPr="006F2C37" w:rsidRDefault="008F2217" w:rsidP="008F2217">
      <w:pPr>
        <w:spacing w:after="0"/>
        <w:rPr>
          <w:rFonts w:ascii="Arial" w:eastAsia="Times New Roman" w:hAnsi="Arial" w:cs="Arial"/>
          <w:sz w:val="20"/>
          <w:szCs w:val="20"/>
        </w:rPr>
      </w:pPr>
      <w:r w:rsidRPr="006F2C37">
        <w:rPr>
          <w:rFonts w:ascii="Arial" w:eastAsia="Times New Roman" w:hAnsi="Arial" w:cs="Arial"/>
          <w:sz w:val="20"/>
          <w:szCs w:val="20"/>
          <w:u w:val="single"/>
        </w:rPr>
        <w:t>Do wniosku należy załączyć</w:t>
      </w:r>
      <w:r w:rsidRPr="006F2C37">
        <w:rPr>
          <w:rFonts w:ascii="Arial" w:eastAsia="Times New Roman" w:hAnsi="Arial" w:cs="Arial"/>
          <w:sz w:val="20"/>
          <w:szCs w:val="20"/>
        </w:rPr>
        <w:t>:</w:t>
      </w:r>
    </w:p>
    <w:p w14:paraId="23CD5A42" w14:textId="77777777" w:rsidR="008F2217" w:rsidRPr="006F2C37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6F2C37">
        <w:rPr>
          <w:rFonts w:ascii="Arial" w:hAnsi="Arial" w:cs="Arial"/>
          <w:sz w:val="20"/>
          <w:szCs w:val="20"/>
        </w:rPr>
        <w:t>Dokument potwierdzający formę prawną prowadzenia działalności (w przypadku, jeśli taki dokument nie jest dostępny w rejestrach centralnych) – kserokopia potwierdzona przez wnioskodawcę za zgodność z oryginałem.</w:t>
      </w:r>
    </w:p>
    <w:p w14:paraId="180C57B1" w14:textId="421ECA1D" w:rsidR="008F2217" w:rsidRPr="006F2C37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  <w:sz w:val="20"/>
          <w:szCs w:val="20"/>
        </w:rPr>
      </w:pPr>
      <w:r w:rsidRPr="006F2C37">
        <w:rPr>
          <w:rFonts w:ascii="Arial" w:hAnsi="Arial" w:cs="Arial"/>
          <w:sz w:val="20"/>
          <w:szCs w:val="20"/>
        </w:rPr>
        <w:t>Decyzję o uzyskaniu statusu przedsiębiorstwa społecznego</w:t>
      </w:r>
      <w:r w:rsidR="00674369" w:rsidRPr="006F2C37">
        <w:rPr>
          <w:rFonts w:ascii="Arial" w:hAnsi="Arial" w:cs="Arial"/>
          <w:sz w:val="20"/>
          <w:szCs w:val="20"/>
        </w:rPr>
        <w:t xml:space="preserve"> – kserokopia potwierdzona przez wnioskodawcę za zgodność z oryginałem</w:t>
      </w:r>
      <w:r w:rsidR="009A7DBD" w:rsidRPr="006F2C37">
        <w:rPr>
          <w:rFonts w:ascii="Arial" w:hAnsi="Arial" w:cs="Arial"/>
          <w:sz w:val="20"/>
          <w:szCs w:val="20"/>
        </w:rPr>
        <w:t xml:space="preserve"> w przypadku, jeśli status przedsiębiorstwa społecznego nie jest możliwy do zweryfikowania w publicznym rejestrze – Wykaz przedsiębiorstw społecznych)</w:t>
      </w:r>
      <w:r w:rsidRPr="006F2C37">
        <w:rPr>
          <w:rFonts w:ascii="Arial" w:hAnsi="Arial" w:cs="Arial"/>
          <w:sz w:val="20"/>
          <w:szCs w:val="20"/>
        </w:rPr>
        <w:t>.</w:t>
      </w:r>
    </w:p>
    <w:p w14:paraId="2C8CE03E" w14:textId="642D34DB" w:rsidR="008F2217" w:rsidRPr="006F2C37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  <w:sz w:val="20"/>
          <w:szCs w:val="20"/>
        </w:rPr>
      </w:pPr>
      <w:bookmarkStart w:id="5" w:name="_Hlk174138886"/>
      <w:r w:rsidRPr="006F2C37">
        <w:rPr>
          <w:rFonts w:ascii="Arial" w:hAnsi="Arial" w:cs="Arial"/>
          <w:sz w:val="20"/>
          <w:szCs w:val="20"/>
        </w:rPr>
        <w:t xml:space="preserve">Zaświadczenie z </w:t>
      </w:r>
      <w:r w:rsidR="00A2072D" w:rsidRPr="006F2C37">
        <w:rPr>
          <w:rFonts w:ascii="Arial" w:hAnsi="Arial" w:cs="Arial"/>
          <w:sz w:val="20"/>
          <w:szCs w:val="20"/>
        </w:rPr>
        <w:t>KAS / US</w:t>
      </w:r>
      <w:r w:rsidRPr="006F2C37">
        <w:rPr>
          <w:rFonts w:ascii="Arial" w:hAnsi="Arial" w:cs="Arial"/>
          <w:sz w:val="20"/>
          <w:szCs w:val="20"/>
        </w:rPr>
        <w:t xml:space="preserve"> o niezaleganiu z opłatami z tytułu zobowiązań podatkowych (ważne 60 dni od dnia wystawienia)</w:t>
      </w:r>
      <w:r w:rsidRPr="006F2C37">
        <w:rPr>
          <w:rFonts w:ascii="Arial" w:eastAsia="Times New Roman" w:hAnsi="Arial" w:cs="Arial"/>
          <w:sz w:val="20"/>
          <w:szCs w:val="20"/>
        </w:rPr>
        <w:t>.</w:t>
      </w:r>
    </w:p>
    <w:p w14:paraId="7CC3D0F2" w14:textId="44ABFBCA" w:rsidR="00A361E1" w:rsidRPr="006F2C37" w:rsidRDefault="00A361E1" w:rsidP="00F456B6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6F2C37">
        <w:rPr>
          <w:rFonts w:ascii="Arial" w:eastAsia="Times New Roman" w:hAnsi="Arial" w:cs="Arial"/>
          <w:sz w:val="20"/>
          <w:szCs w:val="20"/>
        </w:rPr>
        <w:t>Wszystkie</w:t>
      </w:r>
      <w:r w:rsidRPr="006F2C37">
        <w:rPr>
          <w:rFonts w:ascii="Arial" w:hAnsi="Arial" w:cs="Arial"/>
          <w:sz w:val="20"/>
          <w:szCs w:val="20"/>
        </w:rPr>
        <w:t xml:space="preserve"> zaświadczenia o pomocy de </w:t>
      </w:r>
      <w:proofErr w:type="spellStart"/>
      <w:r w:rsidRPr="006F2C37">
        <w:rPr>
          <w:rFonts w:ascii="Arial" w:hAnsi="Arial" w:cs="Arial"/>
          <w:sz w:val="20"/>
          <w:szCs w:val="20"/>
        </w:rPr>
        <w:t>minimis</w:t>
      </w:r>
      <w:proofErr w:type="spellEnd"/>
      <w:r w:rsidRPr="006F2C37">
        <w:rPr>
          <w:rFonts w:ascii="Arial" w:hAnsi="Arial" w:cs="Arial"/>
          <w:sz w:val="20"/>
          <w:szCs w:val="20"/>
        </w:rPr>
        <w:t xml:space="preserve"> oraz pomocy de </w:t>
      </w:r>
      <w:proofErr w:type="spellStart"/>
      <w:r w:rsidRPr="006F2C37">
        <w:rPr>
          <w:rFonts w:ascii="Arial" w:hAnsi="Arial" w:cs="Arial"/>
          <w:sz w:val="20"/>
          <w:szCs w:val="20"/>
        </w:rPr>
        <w:t>minimis</w:t>
      </w:r>
      <w:proofErr w:type="spellEnd"/>
      <w:r w:rsidRPr="006F2C37">
        <w:rPr>
          <w:rFonts w:ascii="Arial" w:hAnsi="Arial" w:cs="Arial"/>
          <w:sz w:val="20"/>
          <w:szCs w:val="20"/>
        </w:rPr>
        <w:t xml:space="preserve"> w rolnictwie lub rybołówstwie, albo oświadczenie o wielkości tej pomocy, albo oświadczenie o nieotrzymaniu takiej pomocy, za okres</w:t>
      </w:r>
      <w:r w:rsidR="00F456B6" w:rsidRPr="006F2C37">
        <w:rPr>
          <w:rFonts w:ascii="Arial" w:hAnsi="Arial" w:cs="Arial"/>
          <w:sz w:val="20"/>
          <w:szCs w:val="20"/>
        </w:rPr>
        <w:t xml:space="preserve"> </w:t>
      </w:r>
      <w:r w:rsidRPr="006F2C37">
        <w:rPr>
          <w:rFonts w:ascii="Arial" w:hAnsi="Arial" w:cs="Arial"/>
          <w:sz w:val="20"/>
          <w:szCs w:val="20"/>
        </w:rPr>
        <w:t>minionych trzech lat.</w:t>
      </w:r>
    </w:p>
    <w:p w14:paraId="7CBB8B9C" w14:textId="410882F7" w:rsidR="002E6302" w:rsidRPr="006F2C37" w:rsidRDefault="008F2217" w:rsidP="00B85692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  <w:sz w:val="20"/>
          <w:szCs w:val="20"/>
        </w:rPr>
      </w:pPr>
      <w:r w:rsidRPr="006F2C37">
        <w:rPr>
          <w:rFonts w:ascii="Arial" w:eastAsia="Times New Roman" w:hAnsi="Arial" w:cs="Arial"/>
          <w:sz w:val="20"/>
          <w:szCs w:val="20"/>
        </w:rPr>
        <w:t>Pełnomocnictwo osób wskazanych do reprezentacji podmiotu (jeśli nie wynika ono z innych dokumentów).</w:t>
      </w:r>
      <w:bookmarkEnd w:id="5"/>
    </w:p>
    <w:p w14:paraId="7E952713" w14:textId="77777777" w:rsidR="002E6302" w:rsidRPr="006F2C37" w:rsidRDefault="002E6302">
      <w:pPr>
        <w:rPr>
          <w:rFonts w:ascii="Arial" w:eastAsia="Times New Roman" w:hAnsi="Arial" w:cs="Arial"/>
          <w:sz w:val="20"/>
          <w:szCs w:val="20"/>
        </w:rPr>
      </w:pPr>
      <w:r w:rsidRPr="006F2C37">
        <w:rPr>
          <w:rFonts w:ascii="Arial" w:eastAsia="Times New Roman" w:hAnsi="Arial" w:cs="Arial"/>
          <w:sz w:val="20"/>
          <w:szCs w:val="20"/>
        </w:rPr>
        <w:br w:type="page"/>
      </w:r>
    </w:p>
    <w:p w14:paraId="4796F2DC" w14:textId="77777777" w:rsidR="002E6302" w:rsidRPr="006F2C37" w:rsidRDefault="002E6302" w:rsidP="002E6302">
      <w:pPr>
        <w:spacing w:after="100"/>
        <w:ind w:left="1416" w:firstLine="708"/>
        <w:jc w:val="right"/>
        <w:rPr>
          <w:rFonts w:ascii="Arial" w:hAnsi="Arial" w:cs="Arial"/>
          <w:b/>
          <w:sz w:val="20"/>
          <w:szCs w:val="20"/>
        </w:rPr>
      </w:pPr>
      <w:r w:rsidRPr="006F2C37">
        <w:rPr>
          <w:rFonts w:ascii="Arial" w:hAnsi="Arial" w:cs="Arial"/>
          <w:b/>
          <w:sz w:val="20"/>
          <w:szCs w:val="20"/>
        </w:rPr>
        <w:lastRenderedPageBreak/>
        <w:t>Załącznik nr 1</w:t>
      </w:r>
    </w:p>
    <w:p w14:paraId="04EFB984" w14:textId="6A3B809C" w:rsidR="002E6302" w:rsidRPr="006F2C37" w:rsidRDefault="002E6302" w:rsidP="002E6302">
      <w:pPr>
        <w:spacing w:after="100"/>
        <w:jc w:val="center"/>
        <w:rPr>
          <w:rFonts w:ascii="Arial" w:hAnsi="Arial" w:cs="Arial"/>
          <w:b/>
          <w:sz w:val="20"/>
          <w:szCs w:val="20"/>
        </w:rPr>
      </w:pPr>
      <w:r w:rsidRPr="006F2C37">
        <w:rPr>
          <w:rFonts w:ascii="Arial" w:hAnsi="Arial" w:cs="Arial"/>
          <w:b/>
          <w:sz w:val="20"/>
          <w:szCs w:val="20"/>
        </w:rPr>
        <w:t xml:space="preserve">O Ś W I A D C Z E N I A    </w:t>
      </w:r>
    </w:p>
    <w:p w14:paraId="7BACBD63" w14:textId="77777777" w:rsidR="002E6302" w:rsidRPr="006F2C37" w:rsidRDefault="002E6302" w:rsidP="002E6302">
      <w:pPr>
        <w:spacing w:after="100"/>
        <w:rPr>
          <w:rFonts w:ascii="Arial" w:hAnsi="Arial" w:cs="Arial"/>
          <w:b/>
          <w:sz w:val="20"/>
          <w:szCs w:val="20"/>
        </w:rPr>
      </w:pPr>
    </w:p>
    <w:p w14:paraId="2CEA8743" w14:textId="77777777" w:rsidR="002E6302" w:rsidRPr="006F2C37" w:rsidRDefault="002E6302" w:rsidP="002E6302">
      <w:pPr>
        <w:rPr>
          <w:rFonts w:ascii="Arial" w:hAnsi="Arial" w:cs="Arial"/>
          <w:b/>
          <w:color w:val="auto"/>
          <w:sz w:val="20"/>
          <w:szCs w:val="20"/>
        </w:rPr>
      </w:pPr>
      <w:r w:rsidRPr="006F2C37">
        <w:rPr>
          <w:rFonts w:ascii="Arial" w:hAnsi="Arial" w:cs="Arial"/>
          <w:b/>
          <w:color w:val="auto"/>
          <w:sz w:val="20"/>
          <w:szCs w:val="20"/>
        </w:rPr>
        <w:t>Oświadczam, że Wnioskodawca:</w:t>
      </w:r>
    </w:p>
    <w:p w14:paraId="3C53D867" w14:textId="77777777" w:rsidR="002E6302" w:rsidRPr="006F2C37" w:rsidRDefault="002E6302" w:rsidP="002E6302">
      <w:pPr>
        <w:numPr>
          <w:ilvl w:val="2"/>
          <w:numId w:val="20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6F2C37">
        <w:rPr>
          <w:rFonts w:ascii="Arial" w:hAnsi="Arial" w:cs="Arial"/>
          <w:b/>
          <w:sz w:val="24"/>
          <w:szCs w:val="24"/>
        </w:rPr>
        <w:sym w:font="Webdings" w:char="F063"/>
      </w:r>
      <w:r w:rsidRPr="006F2C37">
        <w:rPr>
          <w:rFonts w:ascii="Arial" w:hAnsi="Arial" w:cs="Arial"/>
          <w:b/>
          <w:sz w:val="24"/>
          <w:szCs w:val="24"/>
        </w:rPr>
        <w:t xml:space="preserve"> </w:t>
      </w:r>
      <w:r w:rsidRPr="006F2C37">
        <w:rPr>
          <w:rFonts w:ascii="Arial" w:hAnsi="Arial" w:cs="Arial"/>
          <w:b/>
          <w:sz w:val="20"/>
          <w:szCs w:val="20"/>
        </w:rPr>
        <w:t>Jest /</w:t>
      </w:r>
      <w:r w:rsidRPr="006F2C37">
        <w:rPr>
          <w:rFonts w:ascii="Arial" w:hAnsi="Arial" w:cs="Arial"/>
          <w:sz w:val="20"/>
          <w:szCs w:val="20"/>
        </w:rPr>
        <w:t xml:space="preserve"> </w:t>
      </w:r>
      <w:r w:rsidRPr="006F2C37">
        <w:rPr>
          <w:rFonts w:ascii="Arial" w:hAnsi="Arial" w:cs="Arial"/>
          <w:sz w:val="24"/>
          <w:szCs w:val="24"/>
        </w:rPr>
        <w:sym w:font="Webdings" w:char="F063"/>
      </w:r>
      <w:r w:rsidRPr="006F2C37">
        <w:rPr>
          <w:rFonts w:ascii="Arial" w:hAnsi="Arial" w:cs="Arial"/>
          <w:sz w:val="20"/>
          <w:szCs w:val="20"/>
        </w:rPr>
        <w:t xml:space="preserve"> </w:t>
      </w:r>
      <w:r w:rsidRPr="006F2C37">
        <w:rPr>
          <w:rFonts w:ascii="Arial" w:hAnsi="Arial" w:cs="Arial"/>
          <w:b/>
          <w:sz w:val="20"/>
          <w:szCs w:val="20"/>
        </w:rPr>
        <w:t xml:space="preserve">nie jest beneficjentem pomocy publicznej </w:t>
      </w:r>
      <w:r w:rsidRPr="006F2C37">
        <w:rPr>
          <w:rFonts w:ascii="Arial" w:hAnsi="Arial" w:cs="Arial"/>
          <w:sz w:val="20"/>
          <w:szCs w:val="20"/>
        </w:rPr>
        <w:t>w rozumieniu przepisów ustawy z dnia 30 kwietnia 2004 r. o postępowaniu w sprawach dotyczących pomocy publicznej (tj.: Dz. U. z 2025 r., poz. 468).</w:t>
      </w:r>
    </w:p>
    <w:p w14:paraId="77A1B0B2" w14:textId="77777777" w:rsidR="002E6302" w:rsidRPr="006F2C37" w:rsidRDefault="002E6302" w:rsidP="002E6302">
      <w:pPr>
        <w:widowControl w:val="0"/>
        <w:tabs>
          <w:tab w:val="left" w:pos="470"/>
          <w:tab w:val="left" w:pos="612"/>
        </w:tabs>
        <w:suppressAutoHyphens/>
        <w:spacing w:after="120"/>
        <w:ind w:left="471"/>
        <w:jc w:val="both"/>
        <w:rPr>
          <w:rFonts w:ascii="Arial" w:hAnsi="Arial" w:cs="Arial"/>
          <w:color w:val="auto"/>
          <w:sz w:val="20"/>
          <w:szCs w:val="20"/>
        </w:rPr>
      </w:pPr>
      <w:r w:rsidRPr="006F2C37">
        <w:rPr>
          <w:rFonts w:ascii="Arial" w:hAnsi="Arial" w:cs="Arial"/>
          <w:color w:val="auto"/>
          <w:sz w:val="20"/>
          <w:szCs w:val="20"/>
        </w:rPr>
        <w:t>Beneficjentem pomocy - jest podmiot prowadzący działalność gospodarczą, w tym podmiot prowadzący działalność w zakresie rolnictwa lub rybołówstwa, bez względu na formę organizacyjno-prawną oraz sposób finansowania.</w:t>
      </w:r>
    </w:p>
    <w:p w14:paraId="11048F3C" w14:textId="68FF315B" w:rsidR="002E6302" w:rsidRPr="006F2C37" w:rsidRDefault="002E6302" w:rsidP="002E6302">
      <w:pPr>
        <w:spacing w:after="120"/>
        <w:ind w:left="471"/>
        <w:jc w:val="both"/>
        <w:rPr>
          <w:rFonts w:ascii="Arial" w:hAnsi="Arial" w:cs="Arial"/>
          <w:color w:val="auto"/>
          <w:sz w:val="20"/>
          <w:szCs w:val="20"/>
        </w:rPr>
      </w:pPr>
      <w:r w:rsidRPr="006F2C37">
        <w:rPr>
          <w:rFonts w:ascii="Arial" w:hAnsi="Arial" w:cs="Arial"/>
          <w:color w:val="auto"/>
          <w:sz w:val="20"/>
          <w:szCs w:val="20"/>
        </w:rPr>
        <w:t>Beneficjentem pomocy publicznej może być podmiot prowadzący działalność gospodarczą, nienastawiony na zysk, wykonujący działalność społecznie użyteczną lub o misyjnym charakterze, przeznaczający ewentualny zysk na rozwój podstawowej działalności nie nastawionej na zysk, spółki prawa handlowego o</w:t>
      </w:r>
      <w:r w:rsidR="006F2C37">
        <w:rPr>
          <w:rFonts w:ascii="Arial" w:hAnsi="Arial" w:cs="Arial"/>
          <w:color w:val="auto"/>
          <w:sz w:val="20"/>
          <w:szCs w:val="20"/>
        </w:rPr>
        <w:t> </w:t>
      </w:r>
      <w:r w:rsidRPr="006F2C37">
        <w:rPr>
          <w:rFonts w:ascii="Arial" w:hAnsi="Arial" w:cs="Arial"/>
          <w:color w:val="auto"/>
          <w:sz w:val="20"/>
          <w:szCs w:val="20"/>
        </w:rPr>
        <w:t xml:space="preserve">celu niegospodarczym, fundacje, stowarzyszenia, muzea, biblioteki, zakłady budżetowe, zakłady opieki zdrowotnej (publiczne  i niepubliczne) itp. </w:t>
      </w:r>
    </w:p>
    <w:p w14:paraId="76F799EE" w14:textId="77777777" w:rsidR="002E6302" w:rsidRPr="006F2C37" w:rsidRDefault="002E6302" w:rsidP="002E6302">
      <w:pPr>
        <w:spacing w:after="120"/>
        <w:ind w:left="471"/>
        <w:jc w:val="both"/>
        <w:rPr>
          <w:rFonts w:ascii="Arial" w:hAnsi="Arial" w:cs="Arial"/>
          <w:color w:val="auto"/>
          <w:sz w:val="20"/>
          <w:szCs w:val="20"/>
        </w:rPr>
      </w:pPr>
      <w:r w:rsidRPr="006F2C37">
        <w:rPr>
          <w:rFonts w:ascii="Arial" w:hAnsi="Arial" w:cs="Arial"/>
          <w:color w:val="auto"/>
          <w:sz w:val="20"/>
          <w:szCs w:val="20"/>
        </w:rPr>
        <w:t xml:space="preserve">Jeżeli podmiot rzeczywiście prowadzi działalność gospodarczą, a pomoc ze środków publicznych zostanie udzielona na ten zakres działalności podmiotu wówczas  stanowi ona  pomoc  de </w:t>
      </w:r>
      <w:proofErr w:type="spellStart"/>
      <w:r w:rsidRPr="006F2C37">
        <w:rPr>
          <w:rFonts w:ascii="Arial" w:hAnsi="Arial" w:cs="Arial"/>
          <w:color w:val="auto"/>
          <w:sz w:val="20"/>
          <w:szCs w:val="20"/>
        </w:rPr>
        <w:t>minimis</w:t>
      </w:r>
      <w:proofErr w:type="spellEnd"/>
      <w:r w:rsidRPr="006F2C37">
        <w:rPr>
          <w:rFonts w:ascii="Arial" w:hAnsi="Arial" w:cs="Arial"/>
          <w:color w:val="auto"/>
          <w:sz w:val="20"/>
          <w:szCs w:val="20"/>
        </w:rPr>
        <w:t>.</w:t>
      </w:r>
    </w:p>
    <w:p w14:paraId="13D934F4" w14:textId="49BDC2D8" w:rsidR="002E6302" w:rsidRPr="006F2C37" w:rsidRDefault="002E6302" w:rsidP="002E6302">
      <w:pPr>
        <w:numPr>
          <w:ilvl w:val="2"/>
          <w:numId w:val="20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F2C37">
        <w:rPr>
          <w:rFonts w:ascii="Arial" w:hAnsi="Arial" w:cs="Arial"/>
          <w:b/>
          <w:sz w:val="24"/>
          <w:szCs w:val="24"/>
        </w:rPr>
        <w:sym w:font="Webdings" w:char="F063"/>
      </w:r>
      <w:r w:rsidRPr="006F2C37">
        <w:rPr>
          <w:rFonts w:ascii="Arial" w:hAnsi="Arial" w:cs="Arial"/>
          <w:b/>
          <w:sz w:val="20"/>
          <w:szCs w:val="20"/>
        </w:rPr>
        <w:t xml:space="preserve"> Zalega / </w:t>
      </w:r>
      <w:r w:rsidRPr="006F2C37">
        <w:rPr>
          <w:rFonts w:ascii="Arial" w:hAnsi="Arial" w:cs="Arial"/>
          <w:b/>
          <w:sz w:val="24"/>
          <w:szCs w:val="24"/>
        </w:rPr>
        <w:sym w:font="Webdings" w:char="F063"/>
      </w:r>
      <w:r w:rsidRPr="006F2C37">
        <w:rPr>
          <w:rFonts w:ascii="Arial" w:hAnsi="Arial" w:cs="Arial"/>
          <w:b/>
          <w:sz w:val="20"/>
          <w:szCs w:val="20"/>
        </w:rPr>
        <w:t xml:space="preserve"> nie zalega </w:t>
      </w:r>
      <w:r w:rsidRPr="006F2C37">
        <w:rPr>
          <w:rFonts w:ascii="Arial" w:hAnsi="Arial" w:cs="Arial"/>
          <w:bCs/>
          <w:sz w:val="20"/>
          <w:szCs w:val="20"/>
        </w:rPr>
        <w:t xml:space="preserve">z </w:t>
      </w:r>
      <w:r w:rsidRPr="006F2C37">
        <w:rPr>
          <w:rFonts w:ascii="Arial" w:hAnsi="Arial" w:cs="Arial"/>
          <w:sz w:val="20"/>
          <w:szCs w:val="20"/>
        </w:rPr>
        <w:t>wypłacaniem wynagrodzeń pracownikom, z opłacaniem należnych składek na</w:t>
      </w:r>
      <w:r w:rsidR="006F2C37">
        <w:rPr>
          <w:rFonts w:ascii="Arial" w:hAnsi="Arial" w:cs="Arial"/>
          <w:sz w:val="20"/>
          <w:szCs w:val="20"/>
        </w:rPr>
        <w:t> </w:t>
      </w:r>
      <w:r w:rsidRPr="006F2C37">
        <w:rPr>
          <w:rFonts w:ascii="Arial" w:hAnsi="Arial" w:cs="Arial"/>
          <w:sz w:val="20"/>
          <w:szCs w:val="20"/>
        </w:rPr>
        <w:t xml:space="preserve">ubezpieczenia społeczne, ubezpieczenie zdrowotne, Fundusz Pracy, Fundusz Gwarantowanych Świadczeń Pracowniczych, Fundusz Solidarnościowy i Fundusz Emerytur Pomostowych oraz z wpłatami na Państwowy Fundusz Rehabilitacji Osób Niepełnosprawnych, </w:t>
      </w:r>
      <w:r w:rsidRPr="006F2C37">
        <w:rPr>
          <w:rFonts w:ascii="Arial" w:hAnsi="Arial" w:cs="Arial"/>
          <w:bCs/>
          <w:sz w:val="20"/>
          <w:szCs w:val="20"/>
        </w:rPr>
        <w:t>z </w:t>
      </w:r>
      <w:r w:rsidRPr="006F2C37">
        <w:rPr>
          <w:rFonts w:ascii="Arial" w:hAnsi="Arial" w:cs="Arial"/>
          <w:sz w:val="20"/>
          <w:szCs w:val="20"/>
        </w:rPr>
        <w:t xml:space="preserve">opłacaniem należnych składek na ubezpieczenie społeczne rolników lub na ubezpieczenie zdrowotne oraz </w:t>
      </w:r>
      <w:r w:rsidRPr="006F2C37">
        <w:rPr>
          <w:rFonts w:ascii="Arial" w:hAnsi="Arial" w:cs="Arial"/>
          <w:bCs/>
          <w:sz w:val="20"/>
          <w:szCs w:val="20"/>
        </w:rPr>
        <w:t>z</w:t>
      </w:r>
      <w:r w:rsidRPr="006F2C37">
        <w:rPr>
          <w:rFonts w:ascii="Arial" w:hAnsi="Arial" w:cs="Arial"/>
          <w:b/>
          <w:sz w:val="20"/>
          <w:szCs w:val="20"/>
        </w:rPr>
        <w:t xml:space="preserve"> </w:t>
      </w:r>
      <w:r w:rsidRPr="006F2C37">
        <w:rPr>
          <w:rFonts w:ascii="Arial" w:hAnsi="Arial" w:cs="Arial"/>
          <w:sz w:val="20"/>
          <w:szCs w:val="20"/>
        </w:rPr>
        <w:t>opłacaniem innych danin publicznych</w:t>
      </w:r>
      <w:r w:rsidRPr="006F2C37">
        <w:rPr>
          <w:rFonts w:ascii="Arial" w:hAnsi="Arial" w:cs="Arial"/>
          <w:color w:val="auto"/>
          <w:sz w:val="20"/>
          <w:szCs w:val="20"/>
        </w:rPr>
        <w:t>;</w:t>
      </w:r>
    </w:p>
    <w:p w14:paraId="556EC5EE" w14:textId="78DE6F9C" w:rsidR="00AE2CB3" w:rsidRPr="006F2C37" w:rsidRDefault="006F2C37" w:rsidP="00AE2CB3">
      <w:pPr>
        <w:numPr>
          <w:ilvl w:val="2"/>
          <w:numId w:val="20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2C37">
        <w:rPr>
          <w:rFonts w:ascii="Arial" w:hAnsi="Arial" w:cs="Arial"/>
          <w:b/>
          <w:sz w:val="24"/>
          <w:szCs w:val="24"/>
        </w:rPr>
        <w:sym w:font="Webdings" w:char="F063"/>
      </w:r>
      <w:r w:rsidRPr="006F2C37">
        <w:rPr>
          <w:rFonts w:ascii="Arial" w:hAnsi="Arial" w:cs="Arial"/>
          <w:b/>
        </w:rPr>
        <w:t xml:space="preserve"> </w:t>
      </w:r>
      <w:r w:rsidR="002E6302" w:rsidRPr="006F2C37">
        <w:rPr>
          <w:rFonts w:ascii="Arial" w:hAnsi="Arial" w:cs="Arial"/>
          <w:b/>
          <w:sz w:val="20"/>
          <w:szCs w:val="20"/>
        </w:rPr>
        <w:t>Znajduje</w:t>
      </w:r>
      <w:r w:rsidR="002E6302" w:rsidRPr="006F2C37">
        <w:rPr>
          <w:rFonts w:ascii="Arial" w:hAnsi="Arial" w:cs="Arial"/>
          <w:b/>
          <w:bCs/>
          <w:sz w:val="20"/>
          <w:szCs w:val="20"/>
        </w:rPr>
        <w:t xml:space="preserve"> się / </w:t>
      </w:r>
      <w:r w:rsidR="002E6302" w:rsidRPr="006F2C37">
        <w:rPr>
          <w:rFonts w:ascii="Arial" w:hAnsi="Arial" w:cs="Arial"/>
          <w:b/>
          <w:sz w:val="24"/>
          <w:szCs w:val="24"/>
        </w:rPr>
        <w:sym w:font="Webdings" w:char="F063"/>
      </w:r>
      <w:r w:rsidR="002E6302" w:rsidRPr="006F2C37">
        <w:rPr>
          <w:rFonts w:ascii="Arial" w:hAnsi="Arial" w:cs="Arial"/>
          <w:b/>
          <w:sz w:val="20"/>
          <w:szCs w:val="20"/>
        </w:rPr>
        <w:t xml:space="preserve"> </w:t>
      </w:r>
      <w:r w:rsidR="002E6302" w:rsidRPr="006F2C37">
        <w:rPr>
          <w:rFonts w:ascii="Arial" w:hAnsi="Arial" w:cs="Arial"/>
          <w:b/>
          <w:bCs/>
          <w:sz w:val="20"/>
          <w:szCs w:val="20"/>
        </w:rPr>
        <w:t>nie znajduje się</w:t>
      </w:r>
      <w:r w:rsidR="002E6302" w:rsidRPr="006F2C37">
        <w:rPr>
          <w:rFonts w:ascii="Arial" w:hAnsi="Arial" w:cs="Arial"/>
          <w:sz w:val="20"/>
          <w:szCs w:val="20"/>
        </w:rPr>
        <w:t xml:space="preserve"> na liście osób i podmiotów zamieszczonych na stronie internetowej Ministerstwa Spraw Wewnętrznych i Administracji objętych sankcjami na podstawie Ustawy z dnia 13.04.2022 r. o szczególnych rozwiązaniach w zakresie przeciwdziałania wspieraniu agresji na Ukrainę oraz służących ochronie bezpieczeństwa narodowego </w:t>
      </w:r>
      <w:r w:rsidR="002E6302" w:rsidRPr="006F2C37">
        <w:rPr>
          <w:rFonts w:ascii="Arial" w:hAnsi="Arial" w:cs="Arial"/>
          <w:color w:val="auto"/>
          <w:sz w:val="20"/>
          <w:szCs w:val="20"/>
        </w:rPr>
        <w:t>(</w:t>
      </w:r>
      <w:hyperlink r:id="rId8" w:history="1">
        <w:r w:rsidR="002E6302" w:rsidRPr="006F2C37">
          <w:rPr>
            <w:rStyle w:val="Hipercze"/>
            <w:rFonts w:ascii="Arial" w:hAnsi="Arial" w:cs="Arial"/>
            <w:color w:val="auto"/>
            <w:sz w:val="20"/>
            <w:szCs w:val="20"/>
          </w:rPr>
          <w:t>https://www.gov.pl/web/mswia/lista-osob-i-podmiotow-objetych-sankcjami</w:t>
        </w:r>
      </w:hyperlink>
      <w:r w:rsidR="002E6302" w:rsidRPr="006F2C37">
        <w:rPr>
          <w:rFonts w:ascii="Arial" w:hAnsi="Arial" w:cs="Arial"/>
          <w:color w:val="auto"/>
          <w:sz w:val="20"/>
          <w:szCs w:val="20"/>
        </w:rPr>
        <w:t xml:space="preserve">); </w:t>
      </w:r>
      <w:r w:rsidR="002E6302" w:rsidRPr="006F2C37">
        <w:rPr>
          <w:rFonts w:ascii="Arial" w:hAnsi="Arial" w:cs="Arial"/>
          <w:b/>
          <w:color w:val="auto"/>
          <w:sz w:val="24"/>
          <w:szCs w:val="24"/>
        </w:rPr>
        <w:sym w:font="Webdings" w:char="F063"/>
      </w:r>
      <w:r w:rsidR="002E6302" w:rsidRPr="006F2C3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E6302" w:rsidRPr="006F2C37">
        <w:rPr>
          <w:rFonts w:ascii="Arial" w:hAnsi="Arial" w:cs="Arial"/>
          <w:b/>
          <w:bCs/>
          <w:color w:val="auto"/>
          <w:sz w:val="20"/>
          <w:szCs w:val="20"/>
        </w:rPr>
        <w:t xml:space="preserve">jest / </w:t>
      </w:r>
      <w:r w:rsidR="002E6302" w:rsidRPr="006F2C37">
        <w:rPr>
          <w:rFonts w:ascii="Arial" w:hAnsi="Arial" w:cs="Arial"/>
          <w:b/>
          <w:color w:val="auto"/>
          <w:sz w:val="24"/>
          <w:szCs w:val="24"/>
        </w:rPr>
        <w:sym w:font="Webdings" w:char="F063"/>
      </w:r>
      <w:r w:rsidR="002E6302" w:rsidRPr="006F2C3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E6302" w:rsidRPr="006F2C37">
        <w:rPr>
          <w:rFonts w:ascii="Arial" w:hAnsi="Arial" w:cs="Arial"/>
          <w:b/>
          <w:bCs/>
          <w:color w:val="auto"/>
          <w:sz w:val="20"/>
          <w:szCs w:val="20"/>
        </w:rPr>
        <w:t>nie jest</w:t>
      </w:r>
      <w:r w:rsidR="002E6302" w:rsidRPr="006F2C37">
        <w:rPr>
          <w:rFonts w:ascii="Arial" w:hAnsi="Arial" w:cs="Arial"/>
          <w:color w:val="auto"/>
          <w:sz w:val="20"/>
          <w:szCs w:val="20"/>
        </w:rPr>
        <w:t xml:space="preserve"> powiązany osobowo </w:t>
      </w:r>
      <w:r w:rsidR="002E6302" w:rsidRPr="006F2C37">
        <w:rPr>
          <w:rFonts w:ascii="Arial" w:hAnsi="Arial" w:cs="Arial"/>
          <w:sz w:val="20"/>
          <w:szCs w:val="20"/>
        </w:rPr>
        <w:t xml:space="preserve">lub kapitałowo z osobami lub podmiotami, względem których stosowane są ww. środki sankcyjne i które figurują na ww. liście. </w:t>
      </w:r>
    </w:p>
    <w:p w14:paraId="2F6AF9EC" w14:textId="6AC3836B" w:rsidR="00AE2CB3" w:rsidRPr="006F2C37" w:rsidRDefault="00AE2CB3" w:rsidP="00AE2CB3">
      <w:pPr>
        <w:numPr>
          <w:ilvl w:val="2"/>
          <w:numId w:val="20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2C37">
        <w:rPr>
          <w:rFonts w:ascii="Arial" w:hAnsi="Arial" w:cs="Arial"/>
          <w:sz w:val="20"/>
          <w:szCs w:val="20"/>
        </w:rPr>
        <w:t>Zobowiązuje się do złożenia, w dniu zawarcia umowy, dodatkowego oświadczenia o uzyskanej pomocy de </w:t>
      </w:r>
      <w:proofErr w:type="spellStart"/>
      <w:r w:rsidRPr="006F2C37">
        <w:rPr>
          <w:rFonts w:ascii="Arial" w:hAnsi="Arial" w:cs="Arial"/>
          <w:sz w:val="20"/>
          <w:szCs w:val="20"/>
        </w:rPr>
        <w:t>minimis</w:t>
      </w:r>
      <w:proofErr w:type="spellEnd"/>
      <w:r w:rsidRPr="006F2C37">
        <w:rPr>
          <w:rFonts w:ascii="Arial" w:hAnsi="Arial" w:cs="Arial"/>
          <w:sz w:val="20"/>
          <w:szCs w:val="20"/>
        </w:rPr>
        <w:t xml:space="preserve"> oraz pomocy de </w:t>
      </w:r>
      <w:proofErr w:type="spellStart"/>
      <w:r w:rsidRPr="006F2C37">
        <w:rPr>
          <w:rFonts w:ascii="Arial" w:hAnsi="Arial" w:cs="Arial"/>
          <w:sz w:val="20"/>
          <w:szCs w:val="20"/>
        </w:rPr>
        <w:t>minimis</w:t>
      </w:r>
      <w:proofErr w:type="spellEnd"/>
      <w:r w:rsidRPr="006F2C37">
        <w:rPr>
          <w:rFonts w:ascii="Arial" w:hAnsi="Arial" w:cs="Arial"/>
          <w:sz w:val="20"/>
          <w:szCs w:val="20"/>
        </w:rPr>
        <w:t xml:space="preserve"> w rolnictwie lub rybołówstwie oraz uzyskanej pomocy publicznej, jeżeli w okresie od dnia złożenia wniosku do dnia podpisania umowy z Powiatowym Urzędem Pracy, otrzyma pomoc de </w:t>
      </w:r>
      <w:proofErr w:type="spellStart"/>
      <w:r w:rsidRPr="006F2C37">
        <w:rPr>
          <w:rFonts w:ascii="Arial" w:hAnsi="Arial" w:cs="Arial"/>
          <w:sz w:val="20"/>
          <w:szCs w:val="20"/>
        </w:rPr>
        <w:t>minimis</w:t>
      </w:r>
      <w:proofErr w:type="spellEnd"/>
      <w:r w:rsidRPr="006F2C37">
        <w:rPr>
          <w:rFonts w:ascii="Arial" w:hAnsi="Arial" w:cs="Arial"/>
          <w:sz w:val="20"/>
          <w:szCs w:val="20"/>
        </w:rPr>
        <w:t xml:space="preserve"> oraz pomoc de </w:t>
      </w:r>
      <w:proofErr w:type="spellStart"/>
      <w:r w:rsidRPr="006F2C37">
        <w:rPr>
          <w:rFonts w:ascii="Arial" w:hAnsi="Arial" w:cs="Arial"/>
          <w:sz w:val="20"/>
          <w:szCs w:val="20"/>
        </w:rPr>
        <w:t>minimis</w:t>
      </w:r>
      <w:proofErr w:type="spellEnd"/>
      <w:r w:rsidRPr="006F2C37">
        <w:rPr>
          <w:rFonts w:ascii="Arial" w:hAnsi="Arial" w:cs="Arial"/>
          <w:sz w:val="20"/>
          <w:szCs w:val="20"/>
        </w:rPr>
        <w:t xml:space="preserve"> w rolnictwie lub rybołówstwie lub pomoc publiczną udzieloną w odniesieniu do tych samych kosztów kwalifikowanych (dotyczy beneficjentów pomocy publicznej).</w:t>
      </w:r>
    </w:p>
    <w:p w14:paraId="0CA57CEE" w14:textId="2C056C42" w:rsidR="002E6302" w:rsidRPr="006F2C37" w:rsidRDefault="00AE2CB3" w:rsidP="002E6302">
      <w:pPr>
        <w:numPr>
          <w:ilvl w:val="2"/>
          <w:numId w:val="20"/>
        </w:numPr>
        <w:tabs>
          <w:tab w:val="num" w:pos="284"/>
          <w:tab w:val="left" w:pos="426"/>
        </w:tabs>
        <w:spacing w:after="60" w:line="24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F2C37">
        <w:rPr>
          <w:rFonts w:ascii="Arial" w:hAnsi="Arial" w:cs="Arial"/>
          <w:b/>
          <w:color w:val="auto"/>
          <w:sz w:val="20"/>
          <w:szCs w:val="20"/>
        </w:rPr>
        <w:t>S</w:t>
      </w:r>
      <w:r w:rsidR="002E6302" w:rsidRPr="006F2C37">
        <w:rPr>
          <w:rFonts w:ascii="Arial" w:hAnsi="Arial" w:cs="Arial"/>
          <w:b/>
          <w:color w:val="auto"/>
          <w:sz w:val="20"/>
          <w:szCs w:val="20"/>
        </w:rPr>
        <w:t>pełnia warunki, o których mowa w:</w:t>
      </w:r>
    </w:p>
    <w:p w14:paraId="43B660B8" w14:textId="77777777" w:rsidR="002E6302" w:rsidRPr="006F2C37" w:rsidRDefault="002E6302" w:rsidP="002E6302">
      <w:pPr>
        <w:spacing w:after="60" w:line="240" w:lineRule="auto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6F2C37">
        <w:rPr>
          <w:rFonts w:ascii="Arial" w:hAnsi="Arial" w:cs="Arial"/>
          <w:b/>
          <w:color w:val="auto"/>
          <w:sz w:val="24"/>
          <w:szCs w:val="24"/>
        </w:rPr>
        <w:sym w:font="Webdings" w:char="F063"/>
      </w:r>
      <w:r w:rsidRPr="006F2C3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6F2C37">
        <w:rPr>
          <w:rFonts w:ascii="Arial" w:hAnsi="Arial" w:cs="Arial"/>
          <w:color w:val="auto"/>
          <w:sz w:val="20"/>
          <w:szCs w:val="20"/>
        </w:rPr>
        <w:t xml:space="preserve">rozporządzeniu Komisji (UE) 2023/2831 z dnia 13 grudnia 2023 r. w sprawie stosowania art. 107  i 108  Traktatu o funkcjonowaniu Unii Europejskiej do pomocy de </w:t>
      </w:r>
      <w:proofErr w:type="spellStart"/>
      <w:r w:rsidRPr="006F2C37">
        <w:rPr>
          <w:rFonts w:ascii="Arial" w:hAnsi="Arial" w:cs="Arial"/>
          <w:color w:val="auto"/>
          <w:sz w:val="20"/>
          <w:szCs w:val="20"/>
        </w:rPr>
        <w:t>minimis</w:t>
      </w:r>
      <w:proofErr w:type="spellEnd"/>
      <w:r w:rsidRPr="006F2C37">
        <w:rPr>
          <w:rFonts w:ascii="Arial" w:hAnsi="Arial" w:cs="Arial"/>
          <w:color w:val="auto"/>
          <w:sz w:val="20"/>
          <w:szCs w:val="20"/>
        </w:rPr>
        <w:t xml:space="preserve"> (</w:t>
      </w:r>
      <w:r w:rsidRPr="006F2C37">
        <w:rPr>
          <w:rFonts w:ascii="Arial" w:eastAsia="Times New Roman" w:hAnsi="Arial" w:cs="Arial"/>
          <w:color w:val="auto"/>
          <w:sz w:val="20"/>
          <w:szCs w:val="20"/>
        </w:rPr>
        <w:t>Dz. Urz. UE L, 2023/2831 z 15.12.2023</w:t>
      </w:r>
      <w:r w:rsidRPr="006F2C37">
        <w:rPr>
          <w:rFonts w:ascii="Arial" w:hAnsi="Arial" w:cs="Arial"/>
          <w:color w:val="auto"/>
          <w:sz w:val="20"/>
          <w:szCs w:val="20"/>
        </w:rPr>
        <w:t>),</w:t>
      </w:r>
    </w:p>
    <w:p w14:paraId="46A95DC4" w14:textId="5CD1A1A3" w:rsidR="002E6302" w:rsidRPr="006F2C37" w:rsidRDefault="006F2C37" w:rsidP="002E6302">
      <w:pPr>
        <w:spacing w:after="60" w:line="240" w:lineRule="auto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6F2C37">
        <w:rPr>
          <w:rFonts w:ascii="Arial" w:hAnsi="Arial" w:cs="Arial"/>
          <w:b/>
          <w:color w:val="auto"/>
          <w:sz w:val="24"/>
          <w:szCs w:val="24"/>
        </w:rPr>
        <w:sym w:font="Webdings" w:char="F063"/>
      </w:r>
      <w:r w:rsidR="002E6302" w:rsidRPr="006F2C37">
        <w:rPr>
          <w:rFonts w:ascii="Arial" w:hAnsi="Arial" w:cs="Arial"/>
          <w:color w:val="auto"/>
          <w:sz w:val="20"/>
          <w:szCs w:val="20"/>
        </w:rPr>
        <w:t xml:space="preserve"> rozporządzeniu Komisji (UE) nr 1408/2013 z dnia 18 grudnia 2013 r. w sprawie stosowania  art. 107  i 108 Traktatu o funkcjonowaniu Unii Europejskiej do pomocy de </w:t>
      </w:r>
      <w:proofErr w:type="spellStart"/>
      <w:r w:rsidR="002E6302" w:rsidRPr="006F2C37">
        <w:rPr>
          <w:rFonts w:ascii="Arial" w:hAnsi="Arial" w:cs="Arial"/>
          <w:color w:val="auto"/>
          <w:sz w:val="20"/>
          <w:szCs w:val="20"/>
        </w:rPr>
        <w:t>minimis</w:t>
      </w:r>
      <w:proofErr w:type="spellEnd"/>
      <w:r w:rsidR="002E6302" w:rsidRPr="006F2C37">
        <w:rPr>
          <w:rFonts w:ascii="Arial" w:hAnsi="Arial" w:cs="Arial"/>
          <w:color w:val="auto"/>
          <w:sz w:val="20"/>
          <w:szCs w:val="20"/>
        </w:rPr>
        <w:t xml:space="preserve"> w sektorze rolnym (Dz. Urz. UE L 352 z 24.12.2013, str. 9, z późn. zm.),</w:t>
      </w:r>
    </w:p>
    <w:p w14:paraId="6A7F09C2" w14:textId="106EBCE7" w:rsidR="002E6302" w:rsidRPr="006F2C37" w:rsidRDefault="006F2C37" w:rsidP="002E6302">
      <w:pPr>
        <w:spacing w:after="60" w:line="240" w:lineRule="auto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6F2C37">
        <w:rPr>
          <w:rFonts w:ascii="Arial" w:hAnsi="Arial" w:cs="Arial"/>
          <w:b/>
          <w:color w:val="auto"/>
          <w:sz w:val="24"/>
          <w:szCs w:val="24"/>
        </w:rPr>
        <w:sym w:font="Webdings" w:char="F063"/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E6302" w:rsidRPr="006F2C37">
        <w:rPr>
          <w:rFonts w:ascii="Arial" w:hAnsi="Arial" w:cs="Arial"/>
          <w:color w:val="auto"/>
          <w:sz w:val="20"/>
          <w:szCs w:val="20"/>
        </w:rPr>
        <w:t xml:space="preserve">rozporządzeniu Komisji (UE) nr 717/2014 z dnia 27 czerwca 2014 r. w sprawie stosowania  art. 107  i 108 Traktatu o funkcjonowaniu Unii Europejskiej do pomocy de </w:t>
      </w:r>
      <w:proofErr w:type="spellStart"/>
      <w:r w:rsidR="002E6302" w:rsidRPr="006F2C37">
        <w:rPr>
          <w:rFonts w:ascii="Arial" w:hAnsi="Arial" w:cs="Arial"/>
          <w:color w:val="auto"/>
          <w:sz w:val="20"/>
          <w:szCs w:val="20"/>
        </w:rPr>
        <w:t>minimis</w:t>
      </w:r>
      <w:proofErr w:type="spellEnd"/>
      <w:r w:rsidR="002E6302" w:rsidRPr="006F2C37">
        <w:rPr>
          <w:rFonts w:ascii="Arial" w:hAnsi="Arial" w:cs="Arial"/>
          <w:color w:val="auto"/>
          <w:sz w:val="20"/>
          <w:szCs w:val="20"/>
        </w:rPr>
        <w:t xml:space="preserve"> w sektorze rybołówstwa i akwakultury (Dz. Urz. UE L 190 z 28.06.2014, str. 45, z późn. zm.),</w:t>
      </w:r>
    </w:p>
    <w:p w14:paraId="26A64459" w14:textId="6FECFC62" w:rsidR="002E6302" w:rsidRPr="006F2C37" w:rsidRDefault="006F2C37" w:rsidP="002E6302">
      <w:pPr>
        <w:spacing w:after="60" w:line="240" w:lineRule="auto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6F2C37">
        <w:rPr>
          <w:rFonts w:ascii="Arial" w:hAnsi="Arial" w:cs="Arial"/>
          <w:b/>
          <w:color w:val="auto"/>
          <w:sz w:val="24"/>
          <w:szCs w:val="24"/>
        </w:rPr>
        <w:sym w:font="Webdings" w:char="F063"/>
      </w:r>
      <w:r w:rsidR="002E6302" w:rsidRPr="006F2C37">
        <w:rPr>
          <w:rFonts w:ascii="Arial" w:hAnsi="Arial" w:cs="Arial"/>
          <w:color w:val="auto"/>
          <w:sz w:val="20"/>
          <w:szCs w:val="20"/>
        </w:rPr>
        <w:t xml:space="preserve">  nie dotyczy, wnioskodawca nie jest beneficjentem pomocy publicznej.</w:t>
      </w:r>
    </w:p>
    <w:p w14:paraId="5398E13F" w14:textId="77777777" w:rsidR="002E6302" w:rsidRPr="006F2C37" w:rsidRDefault="002E6302" w:rsidP="002E6302">
      <w:pPr>
        <w:spacing w:after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CC789E" w14:textId="77777777" w:rsidR="00AE2CB3" w:rsidRPr="006F2C37" w:rsidRDefault="00AE2CB3" w:rsidP="00AE2CB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bookmarkStart w:id="6" w:name="_Hlk174133147"/>
      <w:r w:rsidRPr="006F2C37">
        <w:rPr>
          <w:rFonts w:ascii="Arial" w:hAnsi="Arial" w:cs="Arial"/>
          <w:b/>
          <w:bCs/>
          <w:sz w:val="18"/>
          <w:szCs w:val="18"/>
        </w:rPr>
        <w:t xml:space="preserve">Wiarygodność informacji podanych we wniosku i w załączonych do niego dokumentach potwierdzam własnoręcznym podpisem. </w:t>
      </w:r>
    </w:p>
    <w:p w14:paraId="4C3C2B00" w14:textId="77777777" w:rsidR="00AE2CB3" w:rsidRPr="006F2C37" w:rsidRDefault="00AE2CB3" w:rsidP="00AE2CB3">
      <w:pPr>
        <w:spacing w:after="0" w:line="240" w:lineRule="auto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6F2C37">
        <w:rPr>
          <w:rFonts w:ascii="Arial" w:hAnsi="Arial" w:cs="Arial"/>
          <w:b/>
          <w:bCs/>
          <w:sz w:val="18"/>
          <w:szCs w:val="18"/>
        </w:rPr>
        <w:t>Świadomy/-a odpowiedzialności karnej wynikającej z art. 233 § 1 Kodeksu karnego oświadczam, pod rygorem wypowiedzenia umowy i koniecznością zwrotu przyznanych środków publicznych, że informacje zawarte we wniosku i w załączonych do niego dokumentach są zgodne ze stanem faktycznym i prawnym.</w:t>
      </w:r>
    </w:p>
    <w:p w14:paraId="256E0DB0" w14:textId="77777777" w:rsidR="002E6302" w:rsidRPr="006F2C37" w:rsidRDefault="002E6302" w:rsidP="002E6302">
      <w:pPr>
        <w:spacing w:after="4" w:line="248" w:lineRule="auto"/>
        <w:ind w:right="63"/>
        <w:rPr>
          <w:rFonts w:ascii="Arial" w:hAnsi="Arial" w:cs="Arial"/>
          <w:color w:val="auto"/>
          <w:sz w:val="20"/>
          <w:szCs w:val="20"/>
        </w:rPr>
      </w:pPr>
      <w:r w:rsidRPr="006F2C37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0A0FD88E" w14:textId="77777777" w:rsidR="002E6302" w:rsidRPr="006F2C37" w:rsidRDefault="002E6302" w:rsidP="002E6302">
      <w:pPr>
        <w:spacing w:after="0"/>
        <w:ind w:left="783"/>
        <w:rPr>
          <w:rFonts w:ascii="Arial" w:hAnsi="Arial" w:cs="Arial"/>
          <w:color w:val="auto"/>
          <w:sz w:val="20"/>
          <w:szCs w:val="20"/>
        </w:rPr>
      </w:pPr>
    </w:p>
    <w:p w14:paraId="1CF37B3B" w14:textId="77777777" w:rsidR="002E6302" w:rsidRPr="006F2C37" w:rsidRDefault="002E6302" w:rsidP="002E6302">
      <w:pPr>
        <w:spacing w:after="0"/>
        <w:ind w:left="783"/>
        <w:rPr>
          <w:rFonts w:ascii="Arial" w:hAnsi="Arial" w:cs="Arial"/>
          <w:color w:val="auto"/>
          <w:sz w:val="20"/>
          <w:szCs w:val="20"/>
        </w:rPr>
      </w:pPr>
    </w:p>
    <w:p w14:paraId="43CB5063" w14:textId="77777777" w:rsidR="002E6302" w:rsidRPr="006F2C37" w:rsidRDefault="002E6302" w:rsidP="002E6302">
      <w:pPr>
        <w:spacing w:after="0"/>
        <w:ind w:left="783"/>
        <w:rPr>
          <w:rFonts w:ascii="Arial" w:hAnsi="Arial" w:cs="Arial"/>
          <w:color w:val="auto"/>
          <w:sz w:val="20"/>
          <w:szCs w:val="20"/>
        </w:rPr>
      </w:pPr>
    </w:p>
    <w:p w14:paraId="69D7CA84" w14:textId="77777777" w:rsidR="002E6302" w:rsidRPr="006F2C37" w:rsidRDefault="002E6302" w:rsidP="002E6302">
      <w:pPr>
        <w:spacing w:after="0"/>
        <w:ind w:left="783"/>
        <w:rPr>
          <w:rFonts w:ascii="Arial" w:hAnsi="Arial" w:cs="Arial"/>
          <w:color w:val="auto"/>
          <w:sz w:val="20"/>
          <w:szCs w:val="20"/>
        </w:rPr>
      </w:pPr>
    </w:p>
    <w:bookmarkEnd w:id="6"/>
    <w:p w14:paraId="16812104" w14:textId="77777777" w:rsidR="002E6302" w:rsidRPr="006F2C37" w:rsidRDefault="002E6302" w:rsidP="002E6302">
      <w:pPr>
        <w:spacing w:after="4" w:line="248" w:lineRule="auto"/>
        <w:ind w:left="284" w:right="-53" w:hanging="268"/>
        <w:rPr>
          <w:rFonts w:ascii="Arial" w:eastAsia="Times New Roman" w:hAnsi="Arial" w:cs="Arial"/>
          <w:color w:val="auto"/>
          <w:sz w:val="20"/>
          <w:szCs w:val="20"/>
        </w:rPr>
      </w:pPr>
      <w:r w:rsidRPr="006F2C37">
        <w:rPr>
          <w:rFonts w:ascii="Arial" w:eastAsia="Times New Roman" w:hAnsi="Arial" w:cs="Arial"/>
          <w:iCs/>
          <w:color w:val="auto"/>
          <w:sz w:val="20"/>
          <w:szCs w:val="20"/>
        </w:rPr>
        <w:t xml:space="preserve">Data </w:t>
      </w:r>
      <w:r w:rsidRPr="006F2C37">
        <w:rPr>
          <w:rFonts w:ascii="Arial" w:eastAsia="Times New Roman" w:hAnsi="Arial" w:cs="Arial"/>
          <w:color w:val="auto"/>
          <w:sz w:val="20"/>
          <w:szCs w:val="20"/>
        </w:rPr>
        <w:t>.....................................................</w:t>
      </w:r>
      <w:r w:rsidRPr="006F2C37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6F2C37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6F2C37">
        <w:rPr>
          <w:rFonts w:ascii="Arial" w:eastAsia="Times New Roman" w:hAnsi="Arial" w:cs="Arial"/>
          <w:color w:val="auto"/>
          <w:sz w:val="20"/>
          <w:szCs w:val="20"/>
        </w:rPr>
        <w:tab/>
        <w:t>…………………..…..…….................................................</w:t>
      </w:r>
    </w:p>
    <w:p w14:paraId="3A97EBA8" w14:textId="77777777" w:rsidR="00AE2CB3" w:rsidRPr="006F2C37" w:rsidRDefault="00AE2CB3" w:rsidP="00AE2CB3">
      <w:pPr>
        <w:spacing w:after="4" w:line="248" w:lineRule="auto"/>
        <w:ind w:left="4536" w:right="-53" w:hanging="268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6F2C37">
        <w:rPr>
          <w:rFonts w:ascii="Arial" w:eastAsia="Times New Roman" w:hAnsi="Arial" w:cs="Arial"/>
          <w:i/>
          <w:sz w:val="18"/>
          <w:szCs w:val="18"/>
        </w:rPr>
        <w:t xml:space="preserve">data oraz  podpisy i pieczątki imienne </w:t>
      </w:r>
    </w:p>
    <w:p w14:paraId="713869B0" w14:textId="77777777" w:rsidR="00AE2CB3" w:rsidRPr="006F2C37" w:rsidRDefault="00AE2CB3" w:rsidP="00AE2CB3">
      <w:pPr>
        <w:spacing w:after="4" w:line="248" w:lineRule="auto"/>
        <w:ind w:left="4536" w:right="-53" w:hanging="268"/>
        <w:jc w:val="center"/>
        <w:rPr>
          <w:rFonts w:ascii="Arial" w:hAnsi="Arial" w:cs="Arial"/>
          <w:b/>
          <w:bCs/>
          <w:sz w:val="18"/>
          <w:szCs w:val="18"/>
        </w:rPr>
      </w:pPr>
      <w:r w:rsidRPr="006F2C37">
        <w:rPr>
          <w:rFonts w:ascii="Arial" w:eastAsia="Times New Roman" w:hAnsi="Arial" w:cs="Arial"/>
          <w:i/>
          <w:sz w:val="18"/>
          <w:szCs w:val="18"/>
        </w:rPr>
        <w:t>osób reprezentujących przedsiębiorstwo społeczne</w:t>
      </w:r>
    </w:p>
    <w:p w14:paraId="0BA7B79F" w14:textId="24610F62" w:rsidR="002E6302" w:rsidRPr="006F2C37" w:rsidRDefault="002E6302" w:rsidP="002E6302">
      <w:pPr>
        <w:spacing w:after="4" w:line="248" w:lineRule="auto"/>
        <w:ind w:left="4536" w:right="-53" w:hanging="268"/>
        <w:jc w:val="center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14:paraId="07BEE29E" w14:textId="3C3C15B8" w:rsidR="002E6302" w:rsidRPr="006F2C37" w:rsidRDefault="002E6302">
      <w:pPr>
        <w:rPr>
          <w:rFonts w:ascii="Arial" w:eastAsia="Times New Roman" w:hAnsi="Arial" w:cs="Arial"/>
          <w:sz w:val="20"/>
          <w:szCs w:val="20"/>
        </w:rPr>
      </w:pPr>
      <w:r w:rsidRPr="006F2C37">
        <w:rPr>
          <w:rFonts w:ascii="Arial" w:eastAsia="Times New Roman" w:hAnsi="Arial" w:cs="Arial"/>
          <w:sz w:val="20"/>
          <w:szCs w:val="20"/>
        </w:rPr>
        <w:br w:type="page"/>
      </w:r>
    </w:p>
    <w:p w14:paraId="6A80A507" w14:textId="77777777" w:rsidR="002E6302" w:rsidRPr="006F2C37" w:rsidRDefault="002E6302" w:rsidP="002E6302">
      <w:pPr>
        <w:spacing w:after="100"/>
        <w:jc w:val="right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6F2C37">
        <w:rPr>
          <w:rFonts w:ascii="Arial" w:hAnsi="Arial" w:cs="Arial"/>
          <w:b/>
          <w:sz w:val="20"/>
          <w:szCs w:val="20"/>
        </w:rPr>
        <w:lastRenderedPageBreak/>
        <w:t>Załącznik nr 2</w:t>
      </w:r>
    </w:p>
    <w:p w14:paraId="6447FBA5" w14:textId="77777777" w:rsidR="002E6302" w:rsidRPr="006F2C37" w:rsidRDefault="002E6302" w:rsidP="002E6302">
      <w:pPr>
        <w:spacing w:after="100"/>
        <w:rPr>
          <w:rFonts w:ascii="Arial" w:hAnsi="Arial" w:cs="Arial"/>
          <w:b/>
          <w:sz w:val="20"/>
          <w:szCs w:val="20"/>
        </w:rPr>
      </w:pPr>
    </w:p>
    <w:p w14:paraId="388DDDAE" w14:textId="77777777" w:rsidR="002E6302" w:rsidRPr="006F2C37" w:rsidRDefault="002E6302" w:rsidP="002E6302">
      <w:pPr>
        <w:keepNext/>
        <w:keepLines/>
        <w:spacing w:before="40" w:line="360" w:lineRule="auto"/>
        <w:jc w:val="center"/>
        <w:outlineLvl w:val="1"/>
        <w:rPr>
          <w:rFonts w:ascii="Arial" w:eastAsia="Times New Roman" w:hAnsi="Arial" w:cs="Arial"/>
          <w:b/>
          <w:noProof/>
          <w:lang w:eastAsia="en-US"/>
        </w:rPr>
      </w:pPr>
      <w:r w:rsidRPr="006F2C37">
        <w:rPr>
          <w:rFonts w:ascii="Arial" w:hAnsi="Arial" w:cs="Arial"/>
          <w:b/>
          <w:noProof/>
          <w:lang w:eastAsia="en-US"/>
        </w:rPr>
        <w:t>Klauzula zgody na przetwarzanie danych osobowych</w:t>
      </w:r>
    </w:p>
    <w:p w14:paraId="357E35E7" w14:textId="77777777" w:rsidR="002E6302" w:rsidRPr="006F2C37" w:rsidRDefault="002E6302" w:rsidP="002E6302">
      <w:pPr>
        <w:numPr>
          <w:ilvl w:val="0"/>
          <w:numId w:val="14"/>
        </w:numPr>
        <w:spacing w:after="200" w:line="240" w:lineRule="auto"/>
        <w:ind w:left="284" w:hanging="284"/>
        <w:jc w:val="both"/>
        <w:rPr>
          <w:rFonts w:ascii="Arial" w:hAnsi="Arial" w:cs="Arial"/>
          <w:color w:val="auto"/>
          <w:lang w:eastAsia="en-US"/>
        </w:rPr>
      </w:pPr>
      <w:r w:rsidRPr="006F2C37">
        <w:rPr>
          <w:rFonts w:ascii="Arial" w:hAnsi="Arial" w:cs="Arial"/>
          <w:lang w:eastAsia="en-US"/>
        </w:rPr>
        <w:t xml:space="preserve">Na podstawie art. 6 ust 1 lit. a Rozporządzenia Parlamentu Europejskiego i Rady (UE) 2016/679 z dnia 27 kwietnia 2016 r. (RODO) </w:t>
      </w:r>
      <w:r w:rsidRPr="006F2C37">
        <w:rPr>
          <w:rFonts w:ascii="Arial" w:hAnsi="Arial" w:cs="Arial"/>
          <w:b/>
          <w:lang w:eastAsia="en-US"/>
        </w:rPr>
        <w:t>wyrażam zgodę</w:t>
      </w:r>
      <w:r w:rsidRPr="006F2C37">
        <w:rPr>
          <w:rFonts w:ascii="Arial" w:hAnsi="Arial" w:cs="Arial"/>
          <w:lang w:eastAsia="en-US"/>
        </w:rPr>
        <w:t xml:space="preserve"> na przetwarzanie moich danych osobowych  w zakresie imienia, nazwiska, adresu zamieszkania i nr PESEL przez administratora danych Powiatowy Urząd Pracy z siedzibą w Stargardzie, ul. Pierwszej Brygady 35, REGON </w:t>
      </w:r>
      <w:r w:rsidRPr="006F2C37">
        <w:rPr>
          <w:rFonts w:ascii="Arial" w:hAnsi="Arial" w:cs="Arial"/>
          <w:color w:val="333333"/>
          <w:shd w:val="clear" w:color="auto" w:fill="FFFFFF"/>
          <w:lang w:eastAsia="en-US"/>
        </w:rPr>
        <w:t>810145792</w:t>
      </w:r>
      <w:r w:rsidRPr="006F2C37">
        <w:rPr>
          <w:rFonts w:ascii="Arial" w:hAnsi="Arial" w:cs="Arial"/>
          <w:lang w:eastAsia="en-US"/>
        </w:rPr>
        <w:t>, NIP 8541983165</w:t>
      </w:r>
      <w:r w:rsidRPr="006F2C37">
        <w:rPr>
          <w:rFonts w:ascii="Arial" w:hAnsi="Arial" w:cs="Arial"/>
          <w:b/>
          <w:lang w:eastAsia="en-US"/>
        </w:rPr>
        <w:t xml:space="preserve"> </w:t>
      </w:r>
      <w:r w:rsidRPr="006F2C37">
        <w:rPr>
          <w:rFonts w:ascii="Arial" w:hAnsi="Arial" w:cs="Arial"/>
          <w:lang w:eastAsia="en-US"/>
        </w:rPr>
        <w:t>do celów związanych z rozpatrywaniem wniosku oraz realizacją umowy przez okres niezbędny do rozliczenia umowy oraz wymagany okres archiwizacji.</w:t>
      </w:r>
    </w:p>
    <w:p w14:paraId="45E6A2A7" w14:textId="77777777" w:rsidR="002E6302" w:rsidRPr="006F2C37" w:rsidRDefault="002E6302" w:rsidP="002E6302">
      <w:pPr>
        <w:numPr>
          <w:ilvl w:val="0"/>
          <w:numId w:val="14"/>
        </w:numPr>
        <w:spacing w:after="20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6F2C37">
        <w:rPr>
          <w:rFonts w:ascii="Arial" w:hAnsi="Arial" w:cs="Arial"/>
          <w:lang w:eastAsia="en-US"/>
        </w:rPr>
        <w:t>Oświadczam, że zostałem/</w:t>
      </w:r>
      <w:proofErr w:type="spellStart"/>
      <w:r w:rsidRPr="006F2C37">
        <w:rPr>
          <w:rFonts w:ascii="Arial" w:hAnsi="Arial" w:cs="Arial"/>
          <w:lang w:eastAsia="en-US"/>
        </w:rPr>
        <w:t>am</w:t>
      </w:r>
      <w:proofErr w:type="spellEnd"/>
      <w:r w:rsidRPr="006F2C37">
        <w:rPr>
          <w:rFonts w:ascii="Arial" w:hAnsi="Arial" w:cs="Arial"/>
          <w:lang w:eastAsia="en-US"/>
        </w:rPr>
        <w:t xml:space="preserve"> poinformowany/a o przysługującym mi prawie do wycofania zgody na przetwarzanie moich danych osobowych w dowolnym momencie. Wycofanie zgody nie wpływa na zgodność z prawem przetwarzania, którego dokonano na podstawie zgody przed jej wycofaniem.</w:t>
      </w:r>
    </w:p>
    <w:p w14:paraId="3BFAC24D" w14:textId="77777777" w:rsidR="002E6302" w:rsidRPr="006F2C37" w:rsidRDefault="002E6302" w:rsidP="002E6302">
      <w:pPr>
        <w:numPr>
          <w:ilvl w:val="0"/>
          <w:numId w:val="14"/>
        </w:numPr>
        <w:spacing w:after="20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6F2C37">
        <w:rPr>
          <w:rFonts w:ascii="Arial" w:hAnsi="Arial" w:cs="Arial"/>
          <w:lang w:eastAsia="en-US"/>
        </w:rPr>
        <w:t>Podaję dane osobowe dobrowolnie i oświadczam, że są one zgodne z prawdą.</w:t>
      </w:r>
    </w:p>
    <w:p w14:paraId="1DFCD173" w14:textId="77777777" w:rsidR="002E6302" w:rsidRPr="006F2C37" w:rsidRDefault="002E6302" w:rsidP="002E6302">
      <w:pPr>
        <w:tabs>
          <w:tab w:val="left" w:pos="9072"/>
        </w:tabs>
        <w:ind w:left="4956" w:right="1"/>
        <w:jc w:val="center"/>
        <w:rPr>
          <w:rFonts w:ascii="Arial" w:hAnsi="Arial" w:cs="Arial"/>
          <w:lang w:eastAsia="en-US"/>
        </w:rPr>
      </w:pPr>
    </w:p>
    <w:p w14:paraId="06FBFB94" w14:textId="77777777" w:rsidR="002E6302" w:rsidRPr="006F2C37" w:rsidRDefault="002E6302" w:rsidP="002E6302">
      <w:pPr>
        <w:tabs>
          <w:tab w:val="left" w:pos="9072"/>
        </w:tabs>
        <w:ind w:left="4956" w:right="1"/>
        <w:jc w:val="center"/>
        <w:rPr>
          <w:rFonts w:ascii="Arial" w:hAnsi="Arial" w:cs="Arial"/>
          <w:lang w:eastAsia="en-US"/>
        </w:rPr>
      </w:pPr>
    </w:p>
    <w:p w14:paraId="0BEF053B" w14:textId="77777777" w:rsidR="002E6302" w:rsidRPr="006F2C37" w:rsidRDefault="002E6302" w:rsidP="002E6302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6BA85F34" w14:textId="6E060FAE" w:rsidR="002E6302" w:rsidRPr="006F2C37" w:rsidRDefault="002E6302" w:rsidP="00AE2CB3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6F2C37">
        <w:rPr>
          <w:rFonts w:ascii="Arial" w:hAnsi="Arial" w:cs="Arial"/>
          <w:sz w:val="20"/>
          <w:szCs w:val="20"/>
        </w:rPr>
        <w:t>………………………………..….………………………..………….</w:t>
      </w:r>
    </w:p>
    <w:p w14:paraId="355945A1" w14:textId="77777777" w:rsidR="002E6302" w:rsidRPr="006F2C37" w:rsidRDefault="002E6302" w:rsidP="002E6302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18"/>
          <w:szCs w:val="18"/>
        </w:rPr>
      </w:pPr>
      <w:r w:rsidRPr="006F2C37">
        <w:rPr>
          <w:rFonts w:ascii="Arial" w:hAnsi="Arial" w:cs="Arial"/>
          <w:i/>
          <w:sz w:val="18"/>
          <w:szCs w:val="18"/>
        </w:rPr>
        <w:t>(podpis i pieczątka Wnioskodawcy lub upoważnionej osoby)</w:t>
      </w:r>
    </w:p>
    <w:p w14:paraId="3CD0EF28" w14:textId="77777777" w:rsidR="002E6302" w:rsidRPr="006F2C37" w:rsidRDefault="002E6302" w:rsidP="002E6302">
      <w:pPr>
        <w:tabs>
          <w:tab w:val="left" w:pos="1276"/>
        </w:tabs>
        <w:suppressAutoHyphens/>
        <w:ind w:firstLine="3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67397D1" w14:textId="77777777" w:rsidR="002E6302" w:rsidRPr="006F2C37" w:rsidRDefault="002E6302" w:rsidP="002E6302">
      <w:pPr>
        <w:tabs>
          <w:tab w:val="left" w:pos="1276"/>
        </w:tabs>
        <w:suppressAutoHyphens/>
        <w:ind w:firstLine="3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B93EEF1" w14:textId="77777777" w:rsidR="002E6302" w:rsidRPr="006F2C37" w:rsidRDefault="002E6302" w:rsidP="002E6302">
      <w:pPr>
        <w:keepNext/>
        <w:keepLines/>
        <w:spacing w:before="40" w:line="360" w:lineRule="auto"/>
        <w:jc w:val="center"/>
        <w:outlineLvl w:val="1"/>
        <w:rPr>
          <w:rFonts w:ascii="Arial" w:hAnsi="Arial" w:cs="Arial"/>
          <w:b/>
          <w:noProof/>
          <w:lang w:eastAsia="en-US"/>
        </w:rPr>
      </w:pPr>
      <w:r w:rsidRPr="006F2C37">
        <w:rPr>
          <w:rFonts w:ascii="Arial" w:hAnsi="Arial" w:cs="Arial"/>
          <w:b/>
          <w:noProof/>
          <w:lang w:eastAsia="en-US"/>
        </w:rPr>
        <w:t>Klauzula informacyjna</w:t>
      </w:r>
    </w:p>
    <w:p w14:paraId="45424800" w14:textId="77777777" w:rsidR="002E6302" w:rsidRPr="006F2C37" w:rsidRDefault="002E6302" w:rsidP="002E6302">
      <w:pPr>
        <w:numPr>
          <w:ilvl w:val="0"/>
          <w:numId w:val="15"/>
        </w:numPr>
        <w:spacing w:after="200" w:line="240" w:lineRule="auto"/>
        <w:ind w:left="284" w:hanging="284"/>
        <w:jc w:val="both"/>
        <w:rPr>
          <w:rFonts w:ascii="Arial" w:hAnsi="Arial" w:cs="Arial"/>
          <w:color w:val="auto"/>
          <w:lang w:eastAsia="en-US"/>
        </w:rPr>
      </w:pPr>
      <w:r w:rsidRPr="006F2C37">
        <w:rPr>
          <w:rFonts w:ascii="Arial" w:hAnsi="Arial" w:cs="Arial"/>
          <w:lang w:eastAsia="en-US"/>
        </w:rPr>
        <w:t>Zapoznałem/</w:t>
      </w:r>
      <w:proofErr w:type="spellStart"/>
      <w:r w:rsidRPr="006F2C37">
        <w:rPr>
          <w:rFonts w:ascii="Arial" w:hAnsi="Arial" w:cs="Arial"/>
          <w:lang w:eastAsia="en-US"/>
        </w:rPr>
        <w:t>am</w:t>
      </w:r>
      <w:proofErr w:type="spellEnd"/>
      <w:r w:rsidRPr="006F2C37">
        <w:rPr>
          <w:rFonts w:ascii="Arial" w:hAnsi="Arial" w:cs="Arial"/>
          <w:lang w:eastAsia="en-US"/>
        </w:rPr>
        <w:t xml:space="preserve"> się z treścią klauzuli informacyjnej, w tym z informacją o celu i sposobach przetwarzania danych osobowych oraz prawie dostępu do treści swoich danych i prawie ich poprawiania dostępnych na stronie internetowej Powiatowego Urzędu Pracy w Stargardzie pod adresem www.stargard.praca.gov.pl.</w:t>
      </w:r>
    </w:p>
    <w:p w14:paraId="1AD10789" w14:textId="77777777" w:rsidR="002E6302" w:rsidRPr="006F2C37" w:rsidRDefault="002E6302" w:rsidP="002E6302">
      <w:pPr>
        <w:numPr>
          <w:ilvl w:val="0"/>
          <w:numId w:val="15"/>
        </w:numPr>
        <w:spacing w:after="20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6F2C37">
        <w:rPr>
          <w:rFonts w:ascii="Arial" w:hAnsi="Arial" w:cs="Arial"/>
          <w:lang w:eastAsia="en-US"/>
        </w:rPr>
        <w:t>Oświadczam, że zostałem/</w:t>
      </w:r>
      <w:proofErr w:type="spellStart"/>
      <w:r w:rsidRPr="006F2C37">
        <w:rPr>
          <w:rFonts w:ascii="Arial" w:hAnsi="Arial" w:cs="Arial"/>
          <w:lang w:eastAsia="en-US"/>
        </w:rPr>
        <w:t>am</w:t>
      </w:r>
      <w:proofErr w:type="spellEnd"/>
      <w:r w:rsidRPr="006F2C37">
        <w:rPr>
          <w:rFonts w:ascii="Arial" w:hAnsi="Arial" w:cs="Arial"/>
          <w:lang w:eastAsia="en-US"/>
        </w:rPr>
        <w:t xml:space="preserve"> poinformowany/a o przysługujących mi prawach w związku z przetwarzaniem przez Powiatowy Urząd Pracy w Stargardzie moich danych osobowych zgodnie z art. 13 Rozporządzenia Parlamentu Europejskiego i Rady (UE) 2016/679 z dnia 27 kwietnia 2016 r. (RODO). </w:t>
      </w:r>
    </w:p>
    <w:p w14:paraId="601ADCF2" w14:textId="77777777" w:rsidR="002E6302" w:rsidRPr="006F2C37" w:rsidRDefault="002E6302" w:rsidP="002E6302">
      <w:pPr>
        <w:numPr>
          <w:ilvl w:val="0"/>
          <w:numId w:val="15"/>
        </w:numPr>
        <w:spacing w:after="20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6F2C37">
        <w:rPr>
          <w:rFonts w:ascii="Arial" w:hAnsi="Arial" w:cs="Arial"/>
          <w:lang w:eastAsia="en-US"/>
        </w:rPr>
        <w:t>Oświadczam, że wypełniłem/</w:t>
      </w:r>
      <w:proofErr w:type="spellStart"/>
      <w:r w:rsidRPr="006F2C37">
        <w:rPr>
          <w:rFonts w:ascii="Arial" w:hAnsi="Arial" w:cs="Arial"/>
          <w:lang w:eastAsia="en-US"/>
        </w:rPr>
        <w:t>am</w:t>
      </w:r>
      <w:proofErr w:type="spellEnd"/>
      <w:r w:rsidRPr="006F2C37">
        <w:rPr>
          <w:rFonts w:ascii="Arial" w:hAnsi="Arial" w:cs="Arial"/>
          <w:lang w:eastAsia="en-US"/>
        </w:rPr>
        <w:t xml:space="preserve"> obowiązki informacyjne dostępne na stronie internetowej Powiatowego Urzędu Pracy w Stargardzie pod adresem www.stargard.praca.gov.pl. przewidziane w art. 14 Rozporządzenia Parlamentu Europejskiego i Rady (UE) 2016/679 z dnia 27 kwietnia 2016 r. (RODO) wobec osób fizycznych, od których dane osobowe bezpośrednio lub pośrednio pozyskałem w celu ubiegania się o przyznanie dofinansowania składek, o których mowa w art. 21 ust. 1 ustawy z dnia 05 sierpnia 2022 r.  o ekonomii społecznej.</w:t>
      </w:r>
    </w:p>
    <w:p w14:paraId="019B2961" w14:textId="77777777" w:rsidR="002E6302" w:rsidRPr="006F2C37" w:rsidRDefault="002E6302" w:rsidP="002E6302">
      <w:pPr>
        <w:tabs>
          <w:tab w:val="left" w:pos="9072"/>
        </w:tabs>
        <w:spacing w:line="276" w:lineRule="auto"/>
        <w:ind w:left="4956" w:right="1"/>
        <w:jc w:val="center"/>
        <w:rPr>
          <w:rFonts w:ascii="Arial" w:hAnsi="Arial" w:cs="Arial"/>
          <w:lang w:eastAsia="en-US"/>
        </w:rPr>
      </w:pPr>
    </w:p>
    <w:p w14:paraId="388F0C36" w14:textId="77777777" w:rsidR="002E6302" w:rsidRPr="006F2C37" w:rsidRDefault="002E6302" w:rsidP="002E6302">
      <w:pPr>
        <w:tabs>
          <w:tab w:val="left" w:pos="9072"/>
        </w:tabs>
        <w:spacing w:line="276" w:lineRule="auto"/>
        <w:ind w:left="4956" w:right="1"/>
        <w:jc w:val="center"/>
        <w:rPr>
          <w:rFonts w:ascii="Arial" w:hAnsi="Arial" w:cs="Arial"/>
          <w:lang w:eastAsia="en-US"/>
        </w:rPr>
      </w:pPr>
    </w:p>
    <w:p w14:paraId="472A3300" w14:textId="77777777" w:rsidR="00AE2CB3" w:rsidRPr="006F2C37" w:rsidRDefault="00AE2CB3" w:rsidP="00AE2CB3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38F352E7" w14:textId="77777777" w:rsidR="00AE2CB3" w:rsidRPr="006F2C37" w:rsidRDefault="00AE2CB3" w:rsidP="00AE2CB3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6F2C37">
        <w:rPr>
          <w:rFonts w:ascii="Arial" w:hAnsi="Arial" w:cs="Arial"/>
          <w:sz w:val="20"/>
          <w:szCs w:val="20"/>
        </w:rPr>
        <w:t>………………………………..….………………………..………….</w:t>
      </w:r>
    </w:p>
    <w:p w14:paraId="69C041D4" w14:textId="77777777" w:rsidR="00AE2CB3" w:rsidRPr="006F2C37" w:rsidRDefault="00AE2CB3" w:rsidP="00AE2CB3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18"/>
          <w:szCs w:val="18"/>
        </w:rPr>
      </w:pPr>
      <w:r w:rsidRPr="006F2C37">
        <w:rPr>
          <w:rFonts w:ascii="Arial" w:hAnsi="Arial" w:cs="Arial"/>
          <w:i/>
          <w:sz w:val="18"/>
          <w:szCs w:val="18"/>
        </w:rPr>
        <w:t>(podpis i pieczątka Wnioskodawcy lub upoważnionej osoby)</w:t>
      </w:r>
    </w:p>
    <w:p w14:paraId="681A0E35" w14:textId="77777777" w:rsidR="004C7A1F" w:rsidRPr="006F2C37" w:rsidRDefault="004C7A1F" w:rsidP="002E6302">
      <w:pPr>
        <w:pStyle w:val="Akapitzlist"/>
        <w:spacing w:after="0"/>
        <w:ind w:left="284"/>
        <w:rPr>
          <w:rFonts w:ascii="Arial" w:eastAsia="Times New Roman" w:hAnsi="Arial" w:cs="Arial"/>
          <w:sz w:val="20"/>
          <w:szCs w:val="20"/>
        </w:rPr>
      </w:pPr>
    </w:p>
    <w:sectPr w:rsidR="004C7A1F" w:rsidRPr="006F2C37" w:rsidSect="0068614B">
      <w:headerReference w:type="even" r:id="rId9"/>
      <w:headerReference w:type="first" r:id="rId10"/>
      <w:pgSz w:w="11906" w:h="16838"/>
      <w:pgMar w:top="567" w:right="1015" w:bottom="284" w:left="102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92A5C" w14:textId="77777777" w:rsidR="001B0E3D" w:rsidRDefault="001B0E3D">
      <w:pPr>
        <w:spacing w:after="0" w:line="240" w:lineRule="auto"/>
      </w:pPr>
      <w:r>
        <w:separator/>
      </w:r>
    </w:p>
  </w:endnote>
  <w:endnote w:type="continuationSeparator" w:id="0">
    <w:p w14:paraId="45B06E7E" w14:textId="77777777" w:rsidR="001B0E3D" w:rsidRDefault="001B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4C03" w14:textId="77777777" w:rsidR="001B0E3D" w:rsidRDefault="001B0E3D">
      <w:pPr>
        <w:spacing w:after="5"/>
        <w:ind w:left="783"/>
      </w:pPr>
      <w:r>
        <w:separator/>
      </w:r>
    </w:p>
  </w:footnote>
  <w:footnote w:type="continuationSeparator" w:id="0">
    <w:p w14:paraId="722E41BB" w14:textId="77777777" w:rsidR="001B0E3D" w:rsidRDefault="001B0E3D">
      <w:pPr>
        <w:spacing w:after="5"/>
        <w:ind w:left="783"/>
      </w:pPr>
      <w:r>
        <w:continuationSeparator/>
      </w:r>
    </w:p>
  </w:footnote>
  <w:footnote w:id="1">
    <w:p w14:paraId="22500FBD" w14:textId="68806497" w:rsidR="00A148E3" w:rsidRPr="0068614B" w:rsidRDefault="00A148E3" w:rsidP="0068614B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6861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614B">
        <w:rPr>
          <w:rFonts w:ascii="Arial" w:hAnsi="Arial" w:cs="Arial"/>
          <w:sz w:val="16"/>
          <w:szCs w:val="16"/>
        </w:rPr>
        <w:t xml:space="preserve"> </w:t>
      </w:r>
      <w:r w:rsidRPr="0068614B">
        <w:rPr>
          <w:rFonts w:ascii="Arial" w:eastAsiaTheme="minorEastAsia" w:hAnsi="Arial" w:cs="Arial"/>
          <w:color w:val="auto"/>
          <w:sz w:val="16"/>
          <w:szCs w:val="16"/>
        </w:rPr>
        <w:t>W przypadku gdy przedsiębiorstwo społeczne otrzyma/otrzymało częściowe dofinansowanie z PFRON lub innych środków publicznych, w</w:t>
      </w:r>
      <w:r w:rsidR="00225AD5">
        <w:rPr>
          <w:rFonts w:ascii="Arial" w:eastAsiaTheme="minorEastAsia" w:hAnsi="Arial" w:cs="Arial"/>
          <w:color w:val="auto"/>
          <w:sz w:val="16"/>
          <w:szCs w:val="16"/>
        </w:rPr>
        <w:t> </w:t>
      </w:r>
      <w:r w:rsidRPr="0068614B">
        <w:rPr>
          <w:rFonts w:ascii="Arial" w:eastAsiaTheme="minorEastAsia" w:hAnsi="Arial" w:cs="Arial"/>
          <w:color w:val="auto"/>
          <w:sz w:val="16"/>
          <w:szCs w:val="16"/>
        </w:rPr>
        <w:t xml:space="preserve">tym ze środków budżetu </w:t>
      </w:r>
      <w:r w:rsidR="00AE2CB3">
        <w:rPr>
          <w:rFonts w:ascii="Arial" w:eastAsiaTheme="minorEastAsia" w:hAnsi="Arial" w:cs="Arial"/>
          <w:color w:val="auto"/>
          <w:sz w:val="16"/>
          <w:szCs w:val="16"/>
        </w:rPr>
        <w:t>UE</w:t>
      </w:r>
      <w:r w:rsidRPr="0068614B">
        <w:rPr>
          <w:rFonts w:ascii="Arial" w:eastAsiaTheme="minorEastAsia" w:hAnsi="Arial" w:cs="Arial"/>
          <w:color w:val="auto"/>
          <w:sz w:val="16"/>
          <w:szCs w:val="16"/>
        </w:rPr>
        <w:t>, konieczne będzie  złożenie stosownych dokumentów potwierdzających brak</w:t>
      </w:r>
      <w:r w:rsidR="0068614B" w:rsidRPr="0068614B">
        <w:rPr>
          <w:rFonts w:ascii="Arial" w:eastAsiaTheme="minorEastAsia" w:hAnsi="Arial" w:cs="Arial"/>
          <w:color w:val="auto"/>
          <w:sz w:val="16"/>
          <w:szCs w:val="16"/>
        </w:rPr>
        <w:t xml:space="preserve"> </w:t>
      </w:r>
      <w:r w:rsidRPr="0068614B">
        <w:rPr>
          <w:rFonts w:ascii="Arial" w:eastAsiaTheme="minorEastAsia" w:hAnsi="Arial" w:cs="Arial"/>
          <w:color w:val="auto"/>
          <w:sz w:val="16"/>
          <w:szCs w:val="16"/>
        </w:rPr>
        <w:t>podwójnego finansowania</w:t>
      </w:r>
    </w:p>
  </w:footnote>
  <w:footnote w:id="2">
    <w:p w14:paraId="70BD0B2C" w14:textId="1A3EB54F" w:rsidR="00225AD5" w:rsidRPr="0068614B" w:rsidRDefault="00225AD5" w:rsidP="00225AD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6861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614B">
        <w:rPr>
          <w:rFonts w:ascii="Arial" w:hAnsi="Arial" w:cs="Arial"/>
          <w:sz w:val="16"/>
          <w:szCs w:val="16"/>
        </w:rPr>
        <w:t xml:space="preserve"> </w:t>
      </w:r>
      <w:r w:rsidRPr="0068614B">
        <w:rPr>
          <w:rFonts w:ascii="Arial" w:eastAsiaTheme="minorEastAsia" w:hAnsi="Arial" w:cs="Arial"/>
          <w:color w:val="auto"/>
          <w:sz w:val="16"/>
          <w:szCs w:val="16"/>
        </w:rPr>
        <w:t>W przypadku gdy przedsiębiorstwo społeczne otrzyma/otrzymało częściowe dofinansowanie z PFRON lub innych środków publicznych, w</w:t>
      </w:r>
      <w:r w:rsidR="00AE2CB3">
        <w:rPr>
          <w:rFonts w:ascii="Arial" w:eastAsiaTheme="minorEastAsia" w:hAnsi="Arial" w:cs="Arial"/>
          <w:color w:val="auto"/>
          <w:sz w:val="16"/>
          <w:szCs w:val="16"/>
        </w:rPr>
        <w:t> </w:t>
      </w:r>
      <w:r w:rsidRPr="0068614B">
        <w:rPr>
          <w:rFonts w:ascii="Arial" w:eastAsiaTheme="minorEastAsia" w:hAnsi="Arial" w:cs="Arial"/>
          <w:color w:val="auto"/>
          <w:sz w:val="16"/>
          <w:szCs w:val="16"/>
        </w:rPr>
        <w:t xml:space="preserve">tym ze środków budżetu </w:t>
      </w:r>
      <w:r w:rsidR="00AE2CB3">
        <w:rPr>
          <w:rFonts w:ascii="Arial" w:eastAsiaTheme="minorEastAsia" w:hAnsi="Arial" w:cs="Arial"/>
          <w:color w:val="auto"/>
          <w:sz w:val="16"/>
          <w:szCs w:val="16"/>
        </w:rPr>
        <w:t>UE</w:t>
      </w:r>
      <w:r w:rsidRPr="0068614B">
        <w:rPr>
          <w:rFonts w:ascii="Arial" w:eastAsiaTheme="minorEastAsia" w:hAnsi="Arial" w:cs="Arial"/>
          <w:color w:val="auto"/>
          <w:sz w:val="16"/>
          <w:szCs w:val="16"/>
        </w:rPr>
        <w:t>, konieczne będzie  złożenie stosownych dokumentów potwierdzających brak podwójnego finansowania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9522" w14:textId="7529A261" w:rsidR="00BF5B65" w:rsidRDefault="005309D5">
    <w:pPr>
      <w:spacing w:after="133"/>
      <w:ind w:left="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4E1332" wp14:editId="0041BE2E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9525"/>
              <wp:effectExtent l="9525" t="6350" r="12700" b="3175"/>
              <wp:wrapSquare wrapText="bothSides"/>
              <wp:docPr id="2095172780" name="Group 190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9525"/>
                        <a:chOff x="0" y="0"/>
                        <a:chExt cx="62639" cy="95"/>
                      </a:xfrm>
                    </wpg:grpSpPr>
                    <wps:wsp>
                      <wps:cNvPr id="217574546" name="Shape 1907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9" cy="0"/>
                        </a:xfrm>
                        <a:custGeom>
                          <a:avLst/>
                          <a:gdLst>
                            <a:gd name="T0" fmla="*/ 0 w 6263995"/>
                            <a:gd name="T1" fmla="*/ 6263995 w 62639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6399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81717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8F857" id="Group 19078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">
              <v:shape id="Shape 19079" o:spid="_x0000_s1027" style="position:absolute;width:62639;height:0;visibility:visible;mso-wrap-style:square;v-text-anchor:top" coordsize="626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" path="m,l6263995,e" filled="f" fillcolor="black" strokecolor="#181717">
                <v:fill opacity="0"/>
                <v:stroke miterlimit="10" joinstyle="miter"/>
                <v:path o:connecttype="custom" o:connectlocs="0,0;62639,0" o:connectangles="0,0"/>
              </v:shape>
              <w10:wrap type="square" anchorx="page" anchory="page"/>
            </v:group>
          </w:pict>
        </mc:Fallback>
      </mc:AlternateContent>
    </w:r>
  </w:p>
  <w:p w14:paraId="69C92CF7" w14:textId="77777777" w:rsidR="00BF5B65" w:rsidRDefault="00571F85">
    <w:pPr>
      <w:tabs>
        <w:tab w:val="center" w:pos="4941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7A0C22">
      <w:fldChar w:fldCharType="begin"/>
    </w:r>
    <w:r>
      <w:instrText xml:space="preserve"> PAGE   \* MERGEFORMAT </w:instrText>
    </w:r>
    <w:r w:rsidR="007A0C22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 w:rsidR="007A0C22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1209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F21F" w14:textId="6154A8E6" w:rsidR="00A148E3" w:rsidRPr="00DB61AE" w:rsidRDefault="00A148E3" w:rsidP="00A148E3">
    <w:pPr>
      <w:tabs>
        <w:tab w:val="right" w:pos="9070"/>
      </w:tabs>
      <w:spacing w:after="0" w:line="240" w:lineRule="auto"/>
      <w:jc w:val="right"/>
      <w:rPr>
        <w:rFonts w:ascii="Arial" w:hAnsi="Arial" w:cs="Arial"/>
        <w:b/>
        <w:sz w:val="14"/>
        <w:szCs w:val="14"/>
      </w:rPr>
    </w:pPr>
    <w:r w:rsidRPr="00210576">
      <w:rPr>
        <w:rFonts w:ascii="Arial" w:hAnsi="Arial" w:cs="Arial"/>
        <w:sz w:val="14"/>
        <w:szCs w:val="14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76B4073F" wp14:editId="33F5373B">
          <wp:simplePos x="0" y="0"/>
          <wp:positionH relativeFrom="page">
            <wp:posOffset>740410</wp:posOffset>
          </wp:positionH>
          <wp:positionV relativeFrom="page">
            <wp:posOffset>316865</wp:posOffset>
          </wp:positionV>
          <wp:extent cx="1423035" cy="890270"/>
          <wp:effectExtent l="0" t="0" r="5715" b="508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011">
      <w:rPr>
        <w:rFonts w:ascii="Arial" w:hAnsi="Arial" w:cs="Arial"/>
        <w:sz w:val="14"/>
        <w:szCs w:val="14"/>
      </w:rPr>
      <w:t>Powi</w:t>
    </w:r>
    <w:r>
      <w:rPr>
        <w:rFonts w:ascii="Arial" w:hAnsi="Arial" w:cs="Arial"/>
        <w:sz w:val="14"/>
        <w:szCs w:val="14"/>
      </w:rPr>
      <w:t>atowy Urząd Pracy w Stargardzie</w:t>
    </w:r>
  </w:p>
  <w:p w14:paraId="1B038161" w14:textId="77777777" w:rsidR="00A148E3" w:rsidRPr="00103011" w:rsidRDefault="00A148E3" w:rsidP="00A148E3">
    <w:pPr>
      <w:tabs>
        <w:tab w:val="left" w:pos="1276"/>
      </w:tabs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7087324A" w14:textId="77777777" w:rsidR="00A148E3" w:rsidRPr="00103011" w:rsidRDefault="00A148E3" w:rsidP="00A148E3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ul. Pierwszej Brygady 35</w:t>
    </w:r>
    <w:r>
      <w:rPr>
        <w:rFonts w:ascii="Arial" w:hAnsi="Arial" w:cs="Arial"/>
        <w:sz w:val="14"/>
        <w:szCs w:val="14"/>
      </w:rPr>
      <w:t>, 73-110 Stargard</w:t>
    </w:r>
  </w:p>
  <w:p w14:paraId="0DA128BD" w14:textId="77777777" w:rsidR="00A148E3" w:rsidRPr="00103011" w:rsidRDefault="00A148E3" w:rsidP="00A148E3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Tel.: 91 578 40 14, fax. 91 578 05 37</w:t>
    </w:r>
  </w:p>
  <w:p w14:paraId="7AA484D7" w14:textId="77777777" w:rsidR="00A148E3" w:rsidRPr="00CD782A" w:rsidRDefault="00A148E3" w:rsidP="00A148E3">
    <w:pPr>
      <w:spacing w:after="0" w:line="240" w:lineRule="auto"/>
      <w:jc w:val="right"/>
      <w:rPr>
        <w:rFonts w:ascii="Arial" w:hAnsi="Arial" w:cs="Arial"/>
        <w:sz w:val="14"/>
        <w:szCs w:val="14"/>
        <w:lang w:val="fr-FR"/>
      </w:rPr>
    </w:pPr>
    <w:r w:rsidRPr="00CD782A">
      <w:rPr>
        <w:rFonts w:ascii="Arial" w:hAnsi="Arial" w:cs="Arial"/>
        <w:sz w:val="14"/>
        <w:szCs w:val="14"/>
        <w:lang w:val="fr-FR"/>
      </w:rPr>
      <w:t xml:space="preserve">e-mail: </w:t>
    </w:r>
    <w:hyperlink r:id="rId2" w:history="1">
      <w:r w:rsidRPr="00CD782A">
        <w:rPr>
          <w:rStyle w:val="Hipercze"/>
          <w:rFonts w:ascii="Arial" w:hAnsi="Arial" w:cs="Arial"/>
          <w:sz w:val="14"/>
          <w:szCs w:val="14"/>
          <w:lang w:val="fr-FR"/>
        </w:rPr>
        <w:t>urzad@pupstargard.pl</w:t>
      </w:r>
    </w:hyperlink>
  </w:p>
  <w:p w14:paraId="1489366D" w14:textId="77777777" w:rsidR="00A148E3" w:rsidRPr="00EB2723" w:rsidRDefault="00A148E3" w:rsidP="00A148E3">
    <w:pPr>
      <w:spacing w:after="0" w:line="240" w:lineRule="auto"/>
      <w:jc w:val="right"/>
      <w:rPr>
        <w:rFonts w:ascii="Arial" w:hAnsi="Arial" w:cs="Arial"/>
        <w:sz w:val="14"/>
        <w:szCs w:val="14"/>
        <w:lang w:val="fr-FR"/>
      </w:rPr>
    </w:pPr>
    <w:hyperlink r:id="rId3" w:history="1">
      <w:r w:rsidRPr="00EB2723">
        <w:rPr>
          <w:rStyle w:val="Hipercze"/>
          <w:rFonts w:ascii="Arial" w:hAnsi="Arial" w:cs="Arial"/>
          <w:sz w:val="14"/>
          <w:szCs w:val="14"/>
          <w:lang w:val="fr-FR"/>
        </w:rPr>
        <w:t>stargard</w:t>
      </w:r>
      <w:r>
        <w:rPr>
          <w:rStyle w:val="Hipercze"/>
          <w:rFonts w:ascii="Arial" w:hAnsi="Arial" w:cs="Arial"/>
          <w:sz w:val="14"/>
          <w:szCs w:val="14"/>
          <w:lang w:val="fr-FR"/>
        </w:rPr>
        <w:t>.praca.gov</w:t>
      </w:r>
      <w:r w:rsidRPr="00EB2723">
        <w:rPr>
          <w:rStyle w:val="Hipercze"/>
          <w:rFonts w:ascii="Arial" w:hAnsi="Arial" w:cs="Arial"/>
          <w:sz w:val="14"/>
          <w:szCs w:val="14"/>
          <w:lang w:val="fr-FR"/>
        </w:rPr>
        <w:t>.pl</w:t>
      </w:r>
    </w:hyperlink>
  </w:p>
  <w:p w14:paraId="0BC4D091" w14:textId="318C8416" w:rsidR="008F2217" w:rsidRPr="00A148E3" w:rsidRDefault="008F2217" w:rsidP="00A14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758"/>
    <w:multiLevelType w:val="hybridMultilevel"/>
    <w:tmpl w:val="24B6E270"/>
    <w:lvl w:ilvl="0" w:tplc="A4FE3722">
      <w:start w:val="1"/>
      <w:numFmt w:val="upperRoman"/>
      <w:lvlText w:val="%1."/>
      <w:lvlJc w:val="left"/>
      <w:pPr>
        <w:ind w:left="101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C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D06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EF47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06C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E3A1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46A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6827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17A8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50BAC"/>
    <w:multiLevelType w:val="hybridMultilevel"/>
    <w:tmpl w:val="24B6E270"/>
    <w:lvl w:ilvl="0" w:tplc="A4FE3722">
      <w:start w:val="1"/>
      <w:numFmt w:val="upperRoman"/>
      <w:lvlText w:val="%1."/>
      <w:lvlJc w:val="left"/>
      <w:pPr>
        <w:ind w:left="101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C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D06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EF47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06C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E3A1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46A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6827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17A8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9204EE"/>
    <w:multiLevelType w:val="hybridMultilevel"/>
    <w:tmpl w:val="2C5ACBA0"/>
    <w:lvl w:ilvl="0" w:tplc="F8AED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46EB1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01D78"/>
    <w:multiLevelType w:val="hybridMultilevel"/>
    <w:tmpl w:val="6B66869E"/>
    <w:lvl w:ilvl="0" w:tplc="52061CEE">
      <w:start w:val="1"/>
      <w:numFmt w:val="bullet"/>
      <w:lvlText w:val="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A2695D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5191" w:hanging="360"/>
      </w:pPr>
    </w:lvl>
    <w:lvl w:ilvl="2" w:tplc="0415001B">
      <w:start w:val="1"/>
      <w:numFmt w:val="lowerRoman"/>
      <w:lvlText w:val="%3."/>
      <w:lvlJc w:val="right"/>
      <w:pPr>
        <w:ind w:left="5911" w:hanging="180"/>
      </w:pPr>
    </w:lvl>
    <w:lvl w:ilvl="3" w:tplc="0415000F">
      <w:start w:val="1"/>
      <w:numFmt w:val="decimal"/>
      <w:lvlText w:val="%4."/>
      <w:lvlJc w:val="left"/>
      <w:pPr>
        <w:ind w:left="6631" w:hanging="360"/>
      </w:pPr>
    </w:lvl>
    <w:lvl w:ilvl="4" w:tplc="04150019">
      <w:start w:val="1"/>
      <w:numFmt w:val="lowerLetter"/>
      <w:lvlText w:val="%5."/>
      <w:lvlJc w:val="left"/>
      <w:pPr>
        <w:ind w:left="7351" w:hanging="360"/>
      </w:pPr>
    </w:lvl>
    <w:lvl w:ilvl="5" w:tplc="0415001B">
      <w:start w:val="1"/>
      <w:numFmt w:val="lowerRoman"/>
      <w:lvlText w:val="%6."/>
      <w:lvlJc w:val="right"/>
      <w:pPr>
        <w:ind w:left="8071" w:hanging="180"/>
      </w:pPr>
    </w:lvl>
    <w:lvl w:ilvl="6" w:tplc="0415000F">
      <w:start w:val="1"/>
      <w:numFmt w:val="decimal"/>
      <w:lvlText w:val="%7."/>
      <w:lvlJc w:val="left"/>
      <w:pPr>
        <w:ind w:left="8791" w:hanging="360"/>
      </w:pPr>
    </w:lvl>
    <w:lvl w:ilvl="7" w:tplc="04150019">
      <w:start w:val="1"/>
      <w:numFmt w:val="lowerLetter"/>
      <w:lvlText w:val="%8."/>
      <w:lvlJc w:val="left"/>
      <w:pPr>
        <w:ind w:left="9511" w:hanging="360"/>
      </w:pPr>
    </w:lvl>
    <w:lvl w:ilvl="8" w:tplc="0415001B">
      <w:start w:val="1"/>
      <w:numFmt w:val="lowerRoman"/>
      <w:lvlText w:val="%9."/>
      <w:lvlJc w:val="right"/>
      <w:pPr>
        <w:ind w:left="10231" w:hanging="180"/>
      </w:pPr>
    </w:lvl>
  </w:abstractNum>
  <w:abstractNum w:abstractNumId="5" w15:restartNumberingAfterBreak="0">
    <w:nsid w:val="20AB684C"/>
    <w:multiLevelType w:val="hybridMultilevel"/>
    <w:tmpl w:val="F26CB85E"/>
    <w:lvl w:ilvl="0" w:tplc="A26A6ED4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85CBAE2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834A564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62648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205304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120A7D2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2163A26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E08F9C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5822FAC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9A35D4"/>
    <w:multiLevelType w:val="hybridMultilevel"/>
    <w:tmpl w:val="2F58C2B0"/>
    <w:lvl w:ilvl="0" w:tplc="0415000F">
      <w:start w:val="1"/>
      <w:numFmt w:val="decimal"/>
      <w:lvlText w:val="%1."/>
      <w:lvlJc w:val="left"/>
      <w:pPr>
        <w:ind w:left="63" w:hanging="360"/>
      </w:pPr>
    </w:lvl>
    <w:lvl w:ilvl="1" w:tplc="E02A5B8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503" w:hanging="180"/>
      </w:pPr>
    </w:lvl>
    <w:lvl w:ilvl="3" w:tplc="0415000F" w:tentative="1">
      <w:start w:val="1"/>
      <w:numFmt w:val="decimal"/>
      <w:lvlText w:val="%4."/>
      <w:lvlJc w:val="left"/>
      <w:pPr>
        <w:ind w:left="2223" w:hanging="360"/>
      </w:pPr>
    </w:lvl>
    <w:lvl w:ilvl="4" w:tplc="04150019" w:tentative="1">
      <w:start w:val="1"/>
      <w:numFmt w:val="lowerLetter"/>
      <w:lvlText w:val="%5."/>
      <w:lvlJc w:val="left"/>
      <w:pPr>
        <w:ind w:left="2943" w:hanging="360"/>
      </w:pPr>
    </w:lvl>
    <w:lvl w:ilvl="5" w:tplc="0415001B" w:tentative="1">
      <w:start w:val="1"/>
      <w:numFmt w:val="lowerRoman"/>
      <w:lvlText w:val="%6."/>
      <w:lvlJc w:val="right"/>
      <w:pPr>
        <w:ind w:left="3663" w:hanging="180"/>
      </w:pPr>
    </w:lvl>
    <w:lvl w:ilvl="6" w:tplc="0415000F" w:tentative="1">
      <w:start w:val="1"/>
      <w:numFmt w:val="decimal"/>
      <w:lvlText w:val="%7."/>
      <w:lvlJc w:val="left"/>
      <w:pPr>
        <w:ind w:left="4383" w:hanging="360"/>
      </w:pPr>
    </w:lvl>
    <w:lvl w:ilvl="7" w:tplc="04150019" w:tentative="1">
      <w:start w:val="1"/>
      <w:numFmt w:val="lowerLetter"/>
      <w:lvlText w:val="%8."/>
      <w:lvlJc w:val="left"/>
      <w:pPr>
        <w:ind w:left="5103" w:hanging="360"/>
      </w:pPr>
    </w:lvl>
    <w:lvl w:ilvl="8" w:tplc="0415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7" w15:restartNumberingAfterBreak="0">
    <w:nsid w:val="2A9710C7"/>
    <w:multiLevelType w:val="hybridMultilevel"/>
    <w:tmpl w:val="BFC446FA"/>
    <w:lvl w:ilvl="0" w:tplc="1DEC6D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3F11AA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2058C"/>
    <w:multiLevelType w:val="hybridMultilevel"/>
    <w:tmpl w:val="D9E0F7E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5C524F"/>
    <w:multiLevelType w:val="hybridMultilevel"/>
    <w:tmpl w:val="AB8EFE3E"/>
    <w:lvl w:ilvl="0" w:tplc="5686A6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8ED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986DA4">
      <w:start w:val="1"/>
      <w:numFmt w:val="decimal"/>
      <w:lvlText w:val="%3."/>
      <w:lvlJc w:val="left"/>
      <w:pPr>
        <w:ind w:left="2340" w:hanging="360"/>
      </w:pPr>
      <w:rPr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A5460">
      <w:numFmt w:val="bullet"/>
      <w:lvlText w:val=""/>
      <w:lvlJc w:val="left"/>
      <w:pPr>
        <w:ind w:left="3600" w:hanging="360"/>
      </w:pPr>
      <w:rPr>
        <w:rFonts w:ascii="Webdings" w:eastAsia="Calibri" w:hAnsi="Webdings" w:cs="Aria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A50764"/>
    <w:multiLevelType w:val="hybridMultilevel"/>
    <w:tmpl w:val="5A945894"/>
    <w:lvl w:ilvl="0" w:tplc="961EAB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43CB0FEE"/>
    <w:multiLevelType w:val="hybridMultilevel"/>
    <w:tmpl w:val="0A12A2C2"/>
    <w:lvl w:ilvl="0" w:tplc="54D24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45076202"/>
    <w:multiLevelType w:val="hybridMultilevel"/>
    <w:tmpl w:val="5202A570"/>
    <w:lvl w:ilvl="0" w:tplc="5AFCCF20">
      <w:start w:val="1"/>
      <w:numFmt w:val="decimal"/>
      <w:lvlText w:val="%1."/>
      <w:lvlJc w:val="left"/>
      <w:pPr>
        <w:tabs>
          <w:tab w:val="num" w:pos="13680"/>
        </w:tabs>
        <w:ind w:left="136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3680"/>
        </w:tabs>
        <w:ind w:left="13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0"/>
        </w:tabs>
        <w:ind w:left="14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20"/>
        </w:tabs>
        <w:ind w:left="15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840"/>
        </w:tabs>
        <w:ind w:left="15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560"/>
        </w:tabs>
        <w:ind w:left="16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7280"/>
        </w:tabs>
        <w:ind w:left="17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8000"/>
        </w:tabs>
        <w:ind w:left="18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720"/>
        </w:tabs>
        <w:ind w:left="18720" w:hanging="180"/>
      </w:pPr>
    </w:lvl>
  </w:abstractNum>
  <w:abstractNum w:abstractNumId="14" w15:restartNumberingAfterBreak="0">
    <w:nsid w:val="640E3D29"/>
    <w:multiLevelType w:val="hybridMultilevel"/>
    <w:tmpl w:val="36B4285E"/>
    <w:lvl w:ilvl="0" w:tplc="F6C457B6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3321680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AB603D8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D98E790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265D28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960240C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29E885A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36C6E28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C6E0BB8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A76D0B"/>
    <w:multiLevelType w:val="hybridMultilevel"/>
    <w:tmpl w:val="FCA87B84"/>
    <w:lvl w:ilvl="0" w:tplc="0FA821B6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9386942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9480D38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123D6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D6A74A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54206A6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B2D0FC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5A4CD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9324624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1043A6"/>
    <w:multiLevelType w:val="hybridMultilevel"/>
    <w:tmpl w:val="5E6A78AC"/>
    <w:lvl w:ilvl="0" w:tplc="71B84132">
      <w:start w:val="1"/>
      <w:numFmt w:val="lowerLetter"/>
      <w:lvlText w:val="%1)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plc="5CF8001A">
      <w:start w:val="2"/>
      <w:numFmt w:val="none"/>
      <w:lvlText w:val="Załacznik nr 4 - "/>
      <w:lvlJc w:val="left"/>
      <w:pPr>
        <w:tabs>
          <w:tab w:val="num" w:pos="1285"/>
        </w:tabs>
        <w:ind w:left="128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05"/>
        </w:tabs>
        <w:ind w:left="2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25"/>
        </w:tabs>
        <w:ind w:left="2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5"/>
        </w:tabs>
        <w:ind w:left="3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5"/>
        </w:tabs>
        <w:ind w:left="4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5"/>
        </w:tabs>
        <w:ind w:left="4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5"/>
        </w:tabs>
        <w:ind w:left="5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</w:rPr>
    </w:lvl>
  </w:abstractNum>
  <w:abstractNum w:abstractNumId="17" w15:restartNumberingAfterBreak="0">
    <w:nsid w:val="7BC5197C"/>
    <w:multiLevelType w:val="hybridMultilevel"/>
    <w:tmpl w:val="D6A869C6"/>
    <w:lvl w:ilvl="0" w:tplc="60389B4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6101A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9B208C6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78B81E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C8E9DD6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66FB78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566F79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EC8E96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95A0D3A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766E14"/>
    <w:multiLevelType w:val="hybridMultilevel"/>
    <w:tmpl w:val="997A5266"/>
    <w:lvl w:ilvl="0" w:tplc="6F94039A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8432F6">
      <w:start w:val="1"/>
      <w:numFmt w:val="bullet"/>
      <w:lvlText w:val="o"/>
      <w:lvlJc w:val="left"/>
      <w:pPr>
        <w:ind w:left="1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E026A78">
      <w:start w:val="1"/>
      <w:numFmt w:val="bullet"/>
      <w:lvlText w:val="▪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C809830">
      <w:start w:val="1"/>
      <w:numFmt w:val="bullet"/>
      <w:lvlText w:val="•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C6A0B52">
      <w:start w:val="1"/>
      <w:numFmt w:val="bullet"/>
      <w:lvlText w:val="o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BEE9BC0">
      <w:start w:val="1"/>
      <w:numFmt w:val="bullet"/>
      <w:lvlText w:val="▪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37E5E92">
      <w:start w:val="1"/>
      <w:numFmt w:val="bullet"/>
      <w:lvlText w:val="•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32C276">
      <w:start w:val="1"/>
      <w:numFmt w:val="bullet"/>
      <w:lvlText w:val="o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C8C87D2">
      <w:start w:val="1"/>
      <w:numFmt w:val="bullet"/>
      <w:lvlText w:val="▪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1B18B9"/>
    <w:multiLevelType w:val="hybridMultilevel"/>
    <w:tmpl w:val="519ADD46"/>
    <w:lvl w:ilvl="0" w:tplc="7856DA34">
      <w:start w:val="4"/>
      <w:numFmt w:val="upperRoman"/>
      <w:lvlText w:val="%1."/>
      <w:lvlJc w:val="left"/>
      <w:pPr>
        <w:ind w:left="403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EF81F4C">
      <w:start w:val="1"/>
      <w:numFmt w:val="lowerLetter"/>
      <w:lvlText w:val="%2"/>
      <w:lvlJc w:val="left"/>
      <w:pPr>
        <w:ind w:left="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68882E0">
      <w:start w:val="1"/>
      <w:numFmt w:val="lowerRoman"/>
      <w:lvlText w:val="%3"/>
      <w:lvlJc w:val="left"/>
      <w:pPr>
        <w:ind w:left="1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C7C8946">
      <w:start w:val="1"/>
      <w:numFmt w:val="decimal"/>
      <w:lvlText w:val="%4"/>
      <w:lvlJc w:val="left"/>
      <w:pPr>
        <w:ind w:left="1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A146768">
      <w:start w:val="1"/>
      <w:numFmt w:val="lowerLetter"/>
      <w:lvlText w:val="%5"/>
      <w:lvlJc w:val="left"/>
      <w:pPr>
        <w:ind w:left="2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3644ED8">
      <w:start w:val="1"/>
      <w:numFmt w:val="lowerRoman"/>
      <w:lvlText w:val="%6"/>
      <w:lvlJc w:val="left"/>
      <w:pPr>
        <w:ind w:left="3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7220A2">
      <w:start w:val="1"/>
      <w:numFmt w:val="decimal"/>
      <w:lvlText w:val="%7"/>
      <w:lvlJc w:val="left"/>
      <w:pPr>
        <w:ind w:left="3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4A0708E">
      <w:start w:val="1"/>
      <w:numFmt w:val="lowerLetter"/>
      <w:lvlText w:val="%8"/>
      <w:lvlJc w:val="left"/>
      <w:pPr>
        <w:ind w:left="4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8C264AE">
      <w:start w:val="1"/>
      <w:numFmt w:val="lowerRoman"/>
      <w:lvlText w:val="%9"/>
      <w:lvlJc w:val="left"/>
      <w:pPr>
        <w:ind w:left="5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0141843">
    <w:abstractNumId w:val="1"/>
  </w:num>
  <w:num w:numId="2" w16cid:durableId="608436227">
    <w:abstractNumId w:val="19"/>
  </w:num>
  <w:num w:numId="3" w16cid:durableId="1348750426">
    <w:abstractNumId w:val="18"/>
  </w:num>
  <w:num w:numId="4" w16cid:durableId="107818096">
    <w:abstractNumId w:val="17"/>
  </w:num>
  <w:num w:numId="5" w16cid:durableId="1931308096">
    <w:abstractNumId w:val="14"/>
  </w:num>
  <w:num w:numId="6" w16cid:durableId="583801261">
    <w:abstractNumId w:val="15"/>
  </w:num>
  <w:num w:numId="7" w16cid:durableId="882055793">
    <w:abstractNumId w:val="5"/>
  </w:num>
  <w:num w:numId="8" w16cid:durableId="310444694">
    <w:abstractNumId w:val="10"/>
  </w:num>
  <w:num w:numId="9" w16cid:durableId="1876310262">
    <w:abstractNumId w:val="6"/>
  </w:num>
  <w:num w:numId="10" w16cid:durableId="1803767537">
    <w:abstractNumId w:val="7"/>
  </w:num>
  <w:num w:numId="11" w16cid:durableId="1968468620">
    <w:abstractNumId w:val="3"/>
  </w:num>
  <w:num w:numId="12" w16cid:durableId="1183478126">
    <w:abstractNumId w:val="9"/>
  </w:num>
  <w:num w:numId="13" w16cid:durableId="1948344679">
    <w:abstractNumId w:val="13"/>
  </w:num>
  <w:num w:numId="14" w16cid:durableId="80119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15910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9199026">
    <w:abstractNumId w:val="11"/>
  </w:num>
  <w:num w:numId="17" w16cid:durableId="741294676">
    <w:abstractNumId w:val="16"/>
  </w:num>
  <w:num w:numId="18" w16cid:durableId="493452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2733332">
    <w:abstractNumId w:val="0"/>
  </w:num>
  <w:num w:numId="20" w16cid:durableId="686911668">
    <w:abstractNumId w:val="10"/>
  </w:num>
  <w:num w:numId="21" w16cid:durableId="743068470">
    <w:abstractNumId w:val="12"/>
  </w:num>
  <w:num w:numId="22" w16cid:durableId="685324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65"/>
    <w:rsid w:val="00025A1E"/>
    <w:rsid w:val="00065C66"/>
    <w:rsid w:val="00070ABE"/>
    <w:rsid w:val="00076FC1"/>
    <w:rsid w:val="00097AA7"/>
    <w:rsid w:val="000C741F"/>
    <w:rsid w:val="000E1803"/>
    <w:rsid w:val="000F7955"/>
    <w:rsid w:val="00176C0B"/>
    <w:rsid w:val="001B0E3D"/>
    <w:rsid w:val="00225AD5"/>
    <w:rsid w:val="00271A50"/>
    <w:rsid w:val="00282AC0"/>
    <w:rsid w:val="0029647A"/>
    <w:rsid w:val="002D7EBB"/>
    <w:rsid w:val="002E3E90"/>
    <w:rsid w:val="002E6302"/>
    <w:rsid w:val="002F0E2B"/>
    <w:rsid w:val="003222B5"/>
    <w:rsid w:val="0034001A"/>
    <w:rsid w:val="003540E7"/>
    <w:rsid w:val="00355EA2"/>
    <w:rsid w:val="00361C52"/>
    <w:rsid w:val="003B7D2E"/>
    <w:rsid w:val="004260C3"/>
    <w:rsid w:val="00443D57"/>
    <w:rsid w:val="00447945"/>
    <w:rsid w:val="00463053"/>
    <w:rsid w:val="00477292"/>
    <w:rsid w:val="004B3D79"/>
    <w:rsid w:val="004C7A1F"/>
    <w:rsid w:val="00502880"/>
    <w:rsid w:val="005309D5"/>
    <w:rsid w:val="00537C22"/>
    <w:rsid w:val="00567E79"/>
    <w:rsid w:val="00571F85"/>
    <w:rsid w:val="005978B6"/>
    <w:rsid w:val="005A61F5"/>
    <w:rsid w:val="005C7DB2"/>
    <w:rsid w:val="0060482E"/>
    <w:rsid w:val="00626F29"/>
    <w:rsid w:val="00674369"/>
    <w:rsid w:val="00680B07"/>
    <w:rsid w:val="0068614B"/>
    <w:rsid w:val="006879C0"/>
    <w:rsid w:val="00691B04"/>
    <w:rsid w:val="006A704E"/>
    <w:rsid w:val="006C3ADF"/>
    <w:rsid w:val="006D2787"/>
    <w:rsid w:val="006F2C37"/>
    <w:rsid w:val="00731C31"/>
    <w:rsid w:val="00781056"/>
    <w:rsid w:val="007A0C22"/>
    <w:rsid w:val="007F0AC5"/>
    <w:rsid w:val="007F734F"/>
    <w:rsid w:val="00805B4E"/>
    <w:rsid w:val="00811E16"/>
    <w:rsid w:val="008259C6"/>
    <w:rsid w:val="00845769"/>
    <w:rsid w:val="008634B5"/>
    <w:rsid w:val="008F2217"/>
    <w:rsid w:val="00922B00"/>
    <w:rsid w:val="00922D0B"/>
    <w:rsid w:val="00932A8D"/>
    <w:rsid w:val="009573EF"/>
    <w:rsid w:val="009A7983"/>
    <w:rsid w:val="009A7DBD"/>
    <w:rsid w:val="009D6FB2"/>
    <w:rsid w:val="00A148E3"/>
    <w:rsid w:val="00A2072D"/>
    <w:rsid w:val="00A361E1"/>
    <w:rsid w:val="00AE2CB3"/>
    <w:rsid w:val="00AF086E"/>
    <w:rsid w:val="00B17E7E"/>
    <w:rsid w:val="00B627CF"/>
    <w:rsid w:val="00B6786A"/>
    <w:rsid w:val="00B83956"/>
    <w:rsid w:val="00B85692"/>
    <w:rsid w:val="00B91C64"/>
    <w:rsid w:val="00BA3101"/>
    <w:rsid w:val="00BB0D2A"/>
    <w:rsid w:val="00BF5B65"/>
    <w:rsid w:val="00C5181B"/>
    <w:rsid w:val="00C92073"/>
    <w:rsid w:val="00C954DF"/>
    <w:rsid w:val="00CB08D3"/>
    <w:rsid w:val="00CB36DE"/>
    <w:rsid w:val="00CB6278"/>
    <w:rsid w:val="00CE73F0"/>
    <w:rsid w:val="00D1645C"/>
    <w:rsid w:val="00D30A17"/>
    <w:rsid w:val="00D46B76"/>
    <w:rsid w:val="00DA27C8"/>
    <w:rsid w:val="00DD11C5"/>
    <w:rsid w:val="00E265C2"/>
    <w:rsid w:val="00E634D6"/>
    <w:rsid w:val="00EA22DC"/>
    <w:rsid w:val="00EF632C"/>
    <w:rsid w:val="00F1589A"/>
    <w:rsid w:val="00F2064C"/>
    <w:rsid w:val="00F456B6"/>
    <w:rsid w:val="00F5167B"/>
    <w:rsid w:val="00F67B2F"/>
    <w:rsid w:val="00F73AB9"/>
    <w:rsid w:val="00F810A9"/>
    <w:rsid w:val="00F9615B"/>
    <w:rsid w:val="00FA0C0A"/>
    <w:rsid w:val="00FC5788"/>
    <w:rsid w:val="00FC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EA59E"/>
  <w15:docId w15:val="{60CFFFD7-A16D-477F-84E5-E848620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8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7A0C22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A0C22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7A0C22"/>
    <w:pPr>
      <w:spacing w:after="0"/>
      <w:ind w:left="783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sid w:val="007A0C22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sid w:val="007A0C22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rsid w:val="007A0C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E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80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B0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B0D2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704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704E"/>
    <w:rPr>
      <w:vertAlign w:val="superscript"/>
    </w:rPr>
  </w:style>
  <w:style w:type="table" w:styleId="Tabela-Siatka">
    <w:name w:val="Table Grid"/>
    <w:basedOn w:val="Standardowy"/>
    <w:uiPriority w:val="39"/>
    <w:rsid w:val="004B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B00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rsid w:val="008F2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stargard.pl" TargetMode="External"/><Relationship Id="rId2" Type="http://schemas.openxmlformats.org/officeDocument/2006/relationships/hyperlink" Target="mailto:urzad@pupstargard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26A22-968A-4200-AA62-C7746130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2527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ⒸJanuszMarkiewicz</dc:creator>
  <cp:keywords>♕</cp:keywords>
  <cp:lastModifiedBy>Justyna Sz</cp:lastModifiedBy>
  <cp:revision>27</cp:revision>
  <cp:lastPrinted>2025-07-24T20:08:00Z</cp:lastPrinted>
  <dcterms:created xsi:type="dcterms:W3CDTF">2024-08-09T19:02:00Z</dcterms:created>
  <dcterms:modified xsi:type="dcterms:W3CDTF">2025-07-24T20:09:00Z</dcterms:modified>
</cp:coreProperties>
</file>